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9FC7" w14:textId="77777777" w:rsidR="00DE180B" w:rsidRDefault="00DE180B">
      <w:pPr>
        <w:pStyle w:val="KonuBal"/>
        <w:rPr>
          <w:sz w:val="22"/>
          <w:szCs w:val="22"/>
        </w:rPr>
      </w:pPr>
    </w:p>
    <w:p w14:paraId="033A52F7" w14:textId="77777777" w:rsidR="00DE180B" w:rsidRDefault="00DE180B">
      <w:pPr>
        <w:pStyle w:val="KonuBal"/>
        <w:rPr>
          <w:sz w:val="22"/>
          <w:szCs w:val="22"/>
        </w:rPr>
      </w:pPr>
    </w:p>
    <w:p w14:paraId="6F8D6DA6" w14:textId="77777777" w:rsidR="00DE180B" w:rsidRDefault="00DE180B">
      <w:pPr>
        <w:pStyle w:val="KonuBal"/>
        <w:rPr>
          <w:sz w:val="22"/>
          <w:szCs w:val="22"/>
        </w:rPr>
      </w:pPr>
    </w:p>
    <w:p w14:paraId="1FB461AF" w14:textId="77777777" w:rsidR="00DE180B" w:rsidRDefault="00DE180B">
      <w:pPr>
        <w:pStyle w:val="KonuBal"/>
        <w:rPr>
          <w:sz w:val="22"/>
          <w:szCs w:val="22"/>
        </w:rPr>
      </w:pPr>
    </w:p>
    <w:p w14:paraId="66144206" w14:textId="77777777" w:rsidR="00DE180B" w:rsidRDefault="00000000">
      <w:pPr>
        <w:pStyle w:val="KonuBal"/>
        <w:rPr>
          <w:sz w:val="22"/>
          <w:szCs w:val="22"/>
        </w:rPr>
      </w:pPr>
      <w:r>
        <w:rPr>
          <w:sz w:val="22"/>
          <w:szCs w:val="22"/>
        </w:rPr>
        <w:t>T.C.</w:t>
      </w:r>
    </w:p>
    <w:p w14:paraId="3235DD03" w14:textId="77777777" w:rsidR="00DE180B" w:rsidRDefault="00000000">
      <w:pPr>
        <w:pStyle w:val="KonuBal"/>
        <w:rPr>
          <w:sz w:val="22"/>
          <w:szCs w:val="22"/>
        </w:rPr>
      </w:pPr>
      <w:r>
        <w:rPr>
          <w:sz w:val="22"/>
          <w:szCs w:val="22"/>
        </w:rPr>
        <w:t>ESKİŞEHİR OSMANGAZİ ÜNİVERSİTESİ</w:t>
      </w:r>
    </w:p>
    <w:p w14:paraId="576C8718" w14:textId="77777777" w:rsidR="00DE180B" w:rsidRDefault="00000000">
      <w:pPr>
        <w:pStyle w:val="KonuBal"/>
        <w:rPr>
          <w:sz w:val="22"/>
          <w:szCs w:val="22"/>
        </w:rPr>
      </w:pPr>
      <w:r>
        <w:rPr>
          <w:sz w:val="22"/>
          <w:szCs w:val="22"/>
        </w:rPr>
        <w:t>EĞİTİM FAKÜLTESİ EĞİTİM BİLİMLERİ BÖLÜMÜ</w:t>
      </w:r>
    </w:p>
    <w:p w14:paraId="798776BC" w14:textId="77777777" w:rsidR="00DE180B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REHBERLİK VE PSİKOLOJİK DANIŞMANLIK PROGRAMI</w:t>
      </w:r>
    </w:p>
    <w:p w14:paraId="5CE31463" w14:textId="77777777" w:rsidR="00DE180B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2026-2027 </w:t>
      </w:r>
      <w:r>
        <w:rPr>
          <w:b/>
          <w:bCs/>
          <w:sz w:val="22"/>
          <w:szCs w:val="22"/>
          <w:u w:val="single"/>
        </w:rPr>
        <w:t>GÜZ</w:t>
      </w:r>
      <w:r>
        <w:rPr>
          <w:b/>
          <w:bCs/>
          <w:sz w:val="22"/>
          <w:szCs w:val="22"/>
        </w:rPr>
        <w:t xml:space="preserve"> DÖNEMİ</w:t>
      </w:r>
    </w:p>
    <w:p w14:paraId="0E92112E" w14:textId="77777777" w:rsidR="00DE180B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I.ÖĞRETİM</w:t>
      </w:r>
    </w:p>
    <w:p w14:paraId="14A9C4D1" w14:textId="77777777" w:rsidR="00DE180B" w:rsidRDefault="00DE180B">
      <w:pPr>
        <w:jc w:val="center"/>
        <w:rPr>
          <w:b/>
          <w:bCs/>
          <w:sz w:val="22"/>
          <w:szCs w:val="22"/>
        </w:rPr>
      </w:pPr>
    </w:p>
    <w:tbl>
      <w:tblPr>
        <w:tblStyle w:val="a"/>
        <w:tblW w:w="88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1"/>
        <w:gridCol w:w="570"/>
        <w:gridCol w:w="1800"/>
        <w:gridCol w:w="465"/>
        <w:gridCol w:w="439"/>
        <w:gridCol w:w="490"/>
        <w:gridCol w:w="615"/>
        <w:gridCol w:w="3255"/>
      </w:tblGrid>
      <w:tr w:rsidR="00DE180B" w14:paraId="4D24BE1C" w14:textId="77777777">
        <w:trPr>
          <w:trHeight w:val="215"/>
        </w:trPr>
        <w:tc>
          <w:tcPr>
            <w:tcW w:w="880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F034C1" w14:textId="77777777" w:rsidR="00DE180B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BİRİNCİ YIL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  <w:t>I. Yarıyıl</w:t>
            </w:r>
            <w:r>
              <w:rPr>
                <w:b/>
                <w:bCs/>
                <w:sz w:val="22"/>
                <w:szCs w:val="22"/>
              </w:rPr>
              <w:tab/>
              <w:t>(Yeni 2024 programı / 1. sınıf)</w:t>
            </w:r>
          </w:p>
        </w:tc>
      </w:tr>
      <w:tr w:rsidR="00DE180B" w14:paraId="67AC5CFA" w14:textId="77777777">
        <w:trPr>
          <w:trHeight w:val="21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159E0487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KODU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6A20660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77F773E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DERSİN ADI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6B26892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4068C9B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0F0FCAB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6BDFFE9B" w14:textId="77777777" w:rsidR="00DE180B" w:rsidRDefault="00000000">
            <w:pPr>
              <w:pStyle w:val="Balk1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ECTS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0B376863" w14:textId="77777777" w:rsidR="00DE180B" w:rsidRDefault="00000000">
            <w:pPr>
              <w:pStyle w:val="Balk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ÖĞRETİM ÜYESİ</w:t>
            </w:r>
          </w:p>
        </w:tc>
      </w:tr>
      <w:tr w:rsidR="00DE180B" w14:paraId="5BB79BF5" w14:textId="77777777">
        <w:trPr>
          <w:trHeight w:val="77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A77D9C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171611016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2EB9EC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4365A0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Türkçe 1: Sözlü Anlatım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428D1C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D04963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403641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122C0E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D4F713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Rabia GÜRBÜZ US</w:t>
            </w:r>
          </w:p>
        </w:tc>
      </w:tr>
      <w:tr w:rsidR="00DE180B" w14:paraId="0C7DE917" w14:textId="77777777">
        <w:trPr>
          <w:trHeight w:val="77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DE6DBD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171011011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C8C6A0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1CC346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Atatürk İlkeleri ve İnkılap Tarihi 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202630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09DCBB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09C7FC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EDF92E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214368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Öğr. Gör. Dr. Muhittin KAVIK</w:t>
            </w:r>
          </w:p>
        </w:tc>
      </w:tr>
      <w:tr w:rsidR="00DE180B" w14:paraId="43BFC5EE" w14:textId="77777777">
        <w:trPr>
          <w:trHeight w:val="77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563C27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171011012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F272D8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D0ABB5B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İngilizce 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FC2832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42D402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7024C9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E4025F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DFCBBD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Öğr. Gör. Dr. Muhammed Özgür YAŞAR</w:t>
            </w:r>
          </w:p>
        </w:tc>
      </w:tr>
      <w:tr w:rsidR="00DE180B" w14:paraId="43BF05A4" w14:textId="77777777">
        <w:trPr>
          <w:trHeight w:val="233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F19219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171611012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22A676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FCEF566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Eğitime Giriş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1A92F6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28D85F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A587FD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02D165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0CC02E5B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Özge ÖZTEKİN BAYIR</w:t>
            </w:r>
          </w:p>
        </w:tc>
      </w:tr>
      <w:tr w:rsidR="00DE180B" w14:paraId="47220712" w14:textId="77777777">
        <w:trPr>
          <w:trHeight w:val="215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248415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171611013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8FF7B7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C31AF9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 Sosyolojisi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92B439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BCD208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765634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79EC09D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704FF976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Halis Adnan ARSLANTAŞ</w:t>
            </w:r>
          </w:p>
        </w:tc>
      </w:tr>
      <w:tr w:rsidR="00DE180B" w14:paraId="5B652010" w14:textId="77777777">
        <w:trPr>
          <w:trHeight w:val="233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F762A4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171611015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340155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C7EC1A1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Bilişim Teknolojileri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5D72B6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AA9209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5549C6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A00B07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77EED5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Özge MISIRLI</w:t>
            </w:r>
          </w:p>
        </w:tc>
      </w:tr>
      <w:tr w:rsidR="00DE180B" w14:paraId="711A1EB7" w14:textId="77777777">
        <w:trPr>
          <w:trHeight w:val="215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18BFBD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171611017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248AAB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8C9F8E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Psikolojiye Giriş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75DDE1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71E80C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83F63B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2E1C61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A783870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Zerrin Bölükbaşı Macit</w:t>
            </w:r>
          </w:p>
        </w:tc>
      </w:tr>
      <w:tr w:rsidR="00DE180B" w14:paraId="40E398A0" w14:textId="77777777">
        <w:trPr>
          <w:trHeight w:val="215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219406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171611011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DC874E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E389DD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Kültürel Antropoloji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D0B899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EAA027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B2DEAF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B9D08F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26D946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Halis Adnan ARSLANTAŞ</w:t>
            </w:r>
          </w:p>
        </w:tc>
      </w:tr>
      <w:tr w:rsidR="00DE180B" w14:paraId="58C5843A" w14:textId="77777777">
        <w:trPr>
          <w:trHeight w:val="215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662FE1A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EBB2354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C473F54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REKTÖRLÜK SOSYAL SEÇMELİ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455765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DA9FF7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DBB190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DBB16F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D6E3A76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REKTÖRLÜK </w:t>
            </w:r>
          </w:p>
        </w:tc>
      </w:tr>
      <w:tr w:rsidR="00DE180B" w14:paraId="7E0AD423" w14:textId="77777777">
        <w:trPr>
          <w:trHeight w:val="215"/>
        </w:trPr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2C6E8A3A" w14:textId="77777777" w:rsidR="00DE180B" w:rsidRDefault="00000000">
            <w:pPr>
              <w:tabs>
                <w:tab w:val="left" w:pos="240"/>
                <w:tab w:val="right" w:pos="4722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7" w:type="dxa"/>
              <w:right w:w="107" w:type="dxa"/>
            </w:tcMar>
            <w:vAlign w:val="bottom"/>
          </w:tcPr>
          <w:p w14:paraId="27B98ECA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14A7AC4F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7F8A0CC4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6E18B2A3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448A05BC" w14:textId="77777777" w:rsidR="00DE180B" w:rsidRDefault="00DE180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0793090" w14:textId="77777777" w:rsidR="00DE180B" w:rsidRDefault="00DE180B">
      <w:pPr>
        <w:rPr>
          <w:sz w:val="22"/>
          <w:szCs w:val="22"/>
        </w:rPr>
      </w:pPr>
    </w:p>
    <w:p w14:paraId="4448C2E1" w14:textId="77777777" w:rsidR="00DE180B" w:rsidRDefault="00DE180B">
      <w:pPr>
        <w:rPr>
          <w:sz w:val="22"/>
          <w:szCs w:val="22"/>
        </w:rPr>
      </w:pPr>
    </w:p>
    <w:p w14:paraId="3668FEEB" w14:textId="77777777" w:rsidR="00DE180B" w:rsidRDefault="00000000">
      <w:pPr>
        <w:shd w:val="clear" w:color="auto" w:fill="C5E0B3"/>
        <w:rPr>
          <w:sz w:val="22"/>
          <w:szCs w:val="22"/>
        </w:rPr>
      </w:pPr>
      <w:r>
        <w:rPr>
          <w:sz w:val="22"/>
          <w:szCs w:val="22"/>
        </w:rPr>
        <w:t>Yeşil taralı dersler bu sene (2026) üniversite öğrenimine başlayan öğrencilerin alması gereken derslerdir.</w:t>
      </w:r>
    </w:p>
    <w:p w14:paraId="75083FC1" w14:textId="77777777" w:rsidR="00DE180B" w:rsidRDefault="00000000">
      <w:pPr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E7E6E6"/>
        </w:rPr>
        <w:t xml:space="preserve">1 adet Sosyal Seçmeli dersi Rektörlük sekmesinden seçmeniz gerekmektedir                                       </w:t>
      </w:r>
      <w:proofErr w:type="gramStart"/>
      <w:r>
        <w:rPr>
          <w:sz w:val="22"/>
          <w:szCs w:val="22"/>
          <w:shd w:val="clear" w:color="auto" w:fill="E7E6E6"/>
        </w:rPr>
        <w:t xml:space="preserve">  .</w:t>
      </w:r>
      <w:proofErr w:type="gramEnd"/>
      <w:r>
        <w:rPr>
          <w:sz w:val="22"/>
          <w:szCs w:val="22"/>
          <w:shd w:val="clear" w:color="auto" w:fill="E7E6E6"/>
        </w:rPr>
        <w:t xml:space="preserve"> </w:t>
      </w:r>
    </w:p>
    <w:p w14:paraId="5882CCC4" w14:textId="77777777" w:rsidR="00DE180B" w:rsidRDefault="00DE180B">
      <w:pPr>
        <w:rPr>
          <w:sz w:val="22"/>
          <w:szCs w:val="22"/>
          <w:shd w:val="clear" w:color="auto" w:fill="FFE599"/>
        </w:rPr>
      </w:pPr>
    </w:p>
    <w:p w14:paraId="2CF66C92" w14:textId="77777777" w:rsidR="00DE180B" w:rsidRDefault="00DE180B">
      <w:pPr>
        <w:jc w:val="center"/>
        <w:rPr>
          <w:b/>
          <w:bCs/>
          <w:sz w:val="22"/>
          <w:szCs w:val="22"/>
        </w:rPr>
      </w:pPr>
    </w:p>
    <w:p w14:paraId="04AFF010" w14:textId="77777777" w:rsidR="00DE180B" w:rsidRDefault="00DE180B">
      <w:pPr>
        <w:rPr>
          <w:sz w:val="22"/>
          <w:szCs w:val="22"/>
        </w:rPr>
      </w:pPr>
    </w:p>
    <w:p w14:paraId="6C99532D" w14:textId="77777777" w:rsidR="00DE180B" w:rsidRDefault="00DE180B">
      <w:pPr>
        <w:rPr>
          <w:sz w:val="22"/>
          <w:szCs w:val="22"/>
        </w:rPr>
      </w:pPr>
    </w:p>
    <w:p w14:paraId="5118DC7C" w14:textId="77777777" w:rsidR="00DE180B" w:rsidRDefault="00DE180B">
      <w:pPr>
        <w:rPr>
          <w:sz w:val="22"/>
          <w:szCs w:val="22"/>
        </w:rPr>
      </w:pPr>
    </w:p>
    <w:p w14:paraId="41CF53B1" w14:textId="77777777" w:rsidR="00DE180B" w:rsidRDefault="00DE180B">
      <w:pPr>
        <w:rPr>
          <w:sz w:val="22"/>
          <w:szCs w:val="22"/>
        </w:rPr>
      </w:pPr>
    </w:p>
    <w:p w14:paraId="49CA948D" w14:textId="77777777" w:rsidR="00DE180B" w:rsidRDefault="00DE180B">
      <w:pPr>
        <w:rPr>
          <w:sz w:val="22"/>
          <w:szCs w:val="22"/>
        </w:rPr>
      </w:pPr>
    </w:p>
    <w:p w14:paraId="7BB1CA99" w14:textId="77777777" w:rsidR="00DE180B" w:rsidRDefault="00DE180B">
      <w:pPr>
        <w:rPr>
          <w:sz w:val="22"/>
          <w:szCs w:val="22"/>
        </w:rPr>
      </w:pPr>
    </w:p>
    <w:p w14:paraId="6EB64691" w14:textId="77777777" w:rsidR="00DE180B" w:rsidRDefault="00DE180B">
      <w:pPr>
        <w:rPr>
          <w:sz w:val="22"/>
          <w:szCs w:val="22"/>
        </w:rPr>
      </w:pPr>
    </w:p>
    <w:p w14:paraId="61BE1399" w14:textId="77777777" w:rsidR="00DE180B" w:rsidRDefault="00DE180B">
      <w:pPr>
        <w:rPr>
          <w:sz w:val="22"/>
          <w:szCs w:val="22"/>
        </w:rPr>
      </w:pPr>
    </w:p>
    <w:p w14:paraId="5402B636" w14:textId="77777777" w:rsidR="00DE180B" w:rsidRDefault="00DE180B">
      <w:pPr>
        <w:rPr>
          <w:sz w:val="22"/>
          <w:szCs w:val="22"/>
        </w:rPr>
      </w:pPr>
    </w:p>
    <w:p w14:paraId="07152976" w14:textId="77777777" w:rsidR="00DE180B" w:rsidRDefault="00DE180B">
      <w:pPr>
        <w:rPr>
          <w:sz w:val="22"/>
          <w:szCs w:val="22"/>
        </w:rPr>
      </w:pPr>
    </w:p>
    <w:p w14:paraId="51E4404D" w14:textId="77777777" w:rsidR="00DE180B" w:rsidRDefault="00DE180B">
      <w:pPr>
        <w:rPr>
          <w:sz w:val="22"/>
          <w:szCs w:val="22"/>
        </w:rPr>
      </w:pPr>
    </w:p>
    <w:p w14:paraId="3C8398CC" w14:textId="77777777" w:rsidR="00DE180B" w:rsidRDefault="00DE180B">
      <w:pPr>
        <w:rPr>
          <w:sz w:val="22"/>
          <w:szCs w:val="22"/>
        </w:rPr>
      </w:pPr>
    </w:p>
    <w:p w14:paraId="1F89A73F" w14:textId="77777777" w:rsidR="00DE180B" w:rsidRDefault="00DE180B">
      <w:pPr>
        <w:rPr>
          <w:sz w:val="22"/>
          <w:szCs w:val="22"/>
        </w:rPr>
      </w:pPr>
    </w:p>
    <w:p w14:paraId="7EE1ED41" w14:textId="77777777" w:rsidR="00DE180B" w:rsidRDefault="00DE180B">
      <w:pPr>
        <w:rPr>
          <w:sz w:val="22"/>
          <w:szCs w:val="22"/>
        </w:rPr>
      </w:pPr>
    </w:p>
    <w:p w14:paraId="3C57E0DB" w14:textId="77777777" w:rsidR="00DE180B" w:rsidRDefault="00DE180B">
      <w:pPr>
        <w:rPr>
          <w:sz w:val="22"/>
          <w:szCs w:val="22"/>
        </w:rPr>
      </w:pPr>
    </w:p>
    <w:p w14:paraId="125A1059" w14:textId="77777777" w:rsidR="00DE180B" w:rsidRDefault="00DE180B">
      <w:pPr>
        <w:rPr>
          <w:sz w:val="22"/>
          <w:szCs w:val="22"/>
        </w:rPr>
      </w:pPr>
    </w:p>
    <w:p w14:paraId="2431D131" w14:textId="77777777" w:rsidR="00DE180B" w:rsidRDefault="00DE180B">
      <w:pPr>
        <w:rPr>
          <w:sz w:val="22"/>
          <w:szCs w:val="22"/>
        </w:rPr>
      </w:pPr>
    </w:p>
    <w:p w14:paraId="26331ABF" w14:textId="77777777" w:rsidR="00DE180B" w:rsidRDefault="00DE180B">
      <w:pPr>
        <w:rPr>
          <w:sz w:val="22"/>
          <w:szCs w:val="22"/>
        </w:rPr>
      </w:pPr>
    </w:p>
    <w:p w14:paraId="1195D1FA" w14:textId="77777777" w:rsidR="00DE180B" w:rsidRDefault="00DE180B">
      <w:pPr>
        <w:rPr>
          <w:sz w:val="22"/>
          <w:szCs w:val="22"/>
        </w:rPr>
      </w:pPr>
    </w:p>
    <w:p w14:paraId="3BA52D53" w14:textId="77777777" w:rsidR="00DE180B" w:rsidRDefault="00DE180B">
      <w:pPr>
        <w:rPr>
          <w:sz w:val="22"/>
          <w:szCs w:val="22"/>
        </w:rPr>
      </w:pPr>
    </w:p>
    <w:p w14:paraId="4AC8AA42" w14:textId="77777777" w:rsidR="00DE180B" w:rsidRDefault="00DE180B">
      <w:pPr>
        <w:rPr>
          <w:sz w:val="22"/>
          <w:szCs w:val="22"/>
        </w:rPr>
      </w:pPr>
    </w:p>
    <w:p w14:paraId="0F388F67" w14:textId="77777777" w:rsidR="00DE180B" w:rsidRDefault="00DE180B">
      <w:pPr>
        <w:rPr>
          <w:sz w:val="22"/>
          <w:szCs w:val="22"/>
        </w:rPr>
      </w:pPr>
    </w:p>
    <w:p w14:paraId="07E22BB4" w14:textId="77777777" w:rsidR="00DE180B" w:rsidRDefault="00DE180B">
      <w:pPr>
        <w:rPr>
          <w:sz w:val="22"/>
          <w:szCs w:val="22"/>
        </w:rPr>
      </w:pPr>
    </w:p>
    <w:p w14:paraId="0AB33E3C" w14:textId="77777777" w:rsidR="00DE180B" w:rsidRDefault="00DE180B">
      <w:pPr>
        <w:jc w:val="center"/>
        <w:rPr>
          <w:b/>
          <w:bCs/>
          <w:sz w:val="22"/>
          <w:szCs w:val="22"/>
        </w:rPr>
      </w:pPr>
    </w:p>
    <w:p w14:paraId="19672CDC" w14:textId="77777777" w:rsidR="00DE180B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SINIF ÖĞRENCİLERİNİN ALMASI GEREKEN DERSLER</w:t>
      </w:r>
    </w:p>
    <w:p w14:paraId="2630BC14" w14:textId="77777777" w:rsidR="00DE180B" w:rsidRDefault="00DE180B">
      <w:pPr>
        <w:rPr>
          <w:sz w:val="22"/>
          <w:szCs w:val="22"/>
        </w:rPr>
      </w:pPr>
    </w:p>
    <w:tbl>
      <w:tblPr>
        <w:tblStyle w:val="a0"/>
        <w:tblW w:w="89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0"/>
        <w:gridCol w:w="1140"/>
        <w:gridCol w:w="1845"/>
        <w:gridCol w:w="465"/>
        <w:gridCol w:w="420"/>
        <w:gridCol w:w="450"/>
        <w:gridCol w:w="510"/>
        <w:gridCol w:w="3240"/>
      </w:tblGrid>
      <w:tr w:rsidR="00DE180B" w14:paraId="04A273C9" w14:textId="77777777">
        <w:trPr>
          <w:trHeight w:val="170"/>
        </w:trPr>
        <w:tc>
          <w:tcPr>
            <w:tcW w:w="891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AC2209" w14:textId="77777777" w:rsidR="00DE180B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İKİNCİ YIL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  <w:t>III. Yarıyıl (Yeni 2024 programı / 2. sınıf)</w:t>
            </w:r>
          </w:p>
        </w:tc>
      </w:tr>
      <w:tr w:rsidR="00DE180B" w14:paraId="2C8C4C8D" w14:textId="77777777">
        <w:trPr>
          <w:trHeight w:val="1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6740A88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368F34D1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KODU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2EE9F89D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DERSİN ADI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60F36BD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757CD18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507FDBC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541F14C5" w14:textId="77777777" w:rsidR="00DE180B" w:rsidRDefault="00000000">
            <w:pPr>
              <w:pStyle w:val="Balk1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ECTS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476C9B3D" w14:textId="77777777" w:rsidR="00DE180B" w:rsidRDefault="00000000">
            <w:pPr>
              <w:pStyle w:val="Balk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ÖĞRETİM ÜYESİ</w:t>
            </w:r>
          </w:p>
        </w:tc>
      </w:tr>
      <w:tr w:rsidR="00DE180B" w14:paraId="1C11C9CD" w14:textId="77777777">
        <w:trPr>
          <w:trHeight w:val="326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1D618B7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422F868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171613018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3448DB62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Karakter ve Değer Eğitimi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6A151F7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4765AC9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229A0C5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0AD770D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</w:tcPr>
          <w:p w14:paraId="0611CEA4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Zeynep AKIN</w:t>
            </w:r>
          </w:p>
          <w:p w14:paraId="743122D2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DEMİRCAN</w:t>
            </w:r>
          </w:p>
        </w:tc>
      </w:tr>
      <w:tr w:rsidR="00DE180B" w14:paraId="4E470C20" w14:textId="77777777">
        <w:trPr>
          <w:trHeight w:val="326"/>
        </w:trPr>
        <w:tc>
          <w:tcPr>
            <w:tcW w:w="840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71778C85" w14:textId="77777777" w:rsidR="00DE180B" w:rsidRDefault="00DE1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1256BC5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171613020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2484DA95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Eğitimde Program Dışı Etkinlikler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17C252B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14EBB5A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31A4C7F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bottom"/>
          </w:tcPr>
          <w:p w14:paraId="1997678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</w:tcPr>
          <w:p w14:paraId="606C87D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Zeynep AKIN</w:t>
            </w:r>
          </w:p>
          <w:p w14:paraId="3EA4AB2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DEMİRCAN</w:t>
            </w:r>
          </w:p>
        </w:tc>
      </w:tr>
      <w:tr w:rsidR="00DE180B" w14:paraId="6E3508A8" w14:textId="77777777">
        <w:trPr>
          <w:trHeight w:val="326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6A9055D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D3F7D2D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171613021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7B2109F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Öğretim İlke ve Yöntemleri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534858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AF400E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DD3B53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DDB351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6D90FC8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Gülçin ÇELİKER ERCAN</w:t>
            </w:r>
          </w:p>
        </w:tc>
      </w:tr>
      <w:tr w:rsidR="00DE180B" w14:paraId="4C71F8C0" w14:textId="77777777">
        <w:trPr>
          <w:trHeight w:val="87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399FCA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  <w:p w14:paraId="457E9AF6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  <w:p w14:paraId="250BB8B8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  <w:p w14:paraId="4DBA2D28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8FCCB9C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171613025</w:t>
            </w:r>
          </w:p>
          <w:p w14:paraId="3B238093" w14:textId="77777777" w:rsidR="00DE180B" w:rsidRPr="00843B19" w:rsidRDefault="00DE180B">
            <w:pPr>
              <w:jc w:val="center"/>
              <w:rPr>
                <w:sz w:val="22"/>
                <w:szCs w:val="22"/>
              </w:rPr>
            </w:pPr>
          </w:p>
          <w:p w14:paraId="5C086849" w14:textId="77777777" w:rsidR="00DE180B" w:rsidRPr="00843B19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9958D0A" w14:textId="77777777" w:rsidR="00DE180B" w:rsidRPr="00843B19" w:rsidRDefault="00000000">
            <w:pPr>
              <w:rPr>
                <w:b/>
                <w:bCs/>
                <w:sz w:val="22"/>
                <w:szCs w:val="22"/>
              </w:rPr>
            </w:pPr>
            <w:r w:rsidRPr="00843B19">
              <w:rPr>
                <w:b/>
                <w:bCs/>
                <w:sz w:val="22"/>
                <w:szCs w:val="22"/>
              </w:rPr>
              <w:t xml:space="preserve">Seçmeli 1 </w:t>
            </w:r>
          </w:p>
          <w:p w14:paraId="281AB901" w14:textId="190D1F47" w:rsidR="00DE180B" w:rsidRPr="00843B19" w:rsidRDefault="00000000" w:rsidP="00843B19">
            <w:pPr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Aile İçi İlişkiler ve İletişim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43814AF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67E55B1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7AA3228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752ED9E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3728C02" w14:textId="77777777" w:rsidR="00DE180B" w:rsidRPr="00843B19" w:rsidRDefault="00000000">
            <w:pPr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Dr. Öğr. Üyesi Zerrin BÖLÜKBAŞI MACİT</w:t>
            </w:r>
          </w:p>
        </w:tc>
      </w:tr>
      <w:tr w:rsidR="00DE180B" w14:paraId="2BD10B33" w14:textId="77777777">
        <w:trPr>
          <w:trHeight w:val="87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B60B74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8646E0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171613006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1FDE85DF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Gelişim Psikolojisi II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6C288BD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004947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AC1C42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68FA55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2FC8221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Ayşe AYPAY</w:t>
            </w:r>
          </w:p>
        </w:tc>
      </w:tr>
      <w:tr w:rsidR="00DE180B" w14:paraId="32B3DBF2" w14:textId="77777777">
        <w:trPr>
          <w:trHeight w:val="87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DA76F8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B6D88B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171613027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423DBE7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Öğrenme Psikolojisi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EB828E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A06D72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379B35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2EE1C9D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2709815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Gökhan GÜÇLÜ</w:t>
            </w:r>
          </w:p>
        </w:tc>
      </w:tr>
      <w:tr w:rsidR="00DE180B" w14:paraId="1BEBAD80" w14:textId="77777777">
        <w:trPr>
          <w:trHeight w:val="87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90997A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00A9E4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171613028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266083D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Sosyal Psikoloji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4F570A3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92EC15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1BCABC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6E17DF5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24DF0C6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Ayşe AYPAY</w:t>
            </w:r>
          </w:p>
        </w:tc>
      </w:tr>
      <w:tr w:rsidR="00DE180B" w14:paraId="4E5B7C16" w14:textId="77777777">
        <w:trPr>
          <w:trHeight w:val="87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B6BD86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35A87A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171613029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3137C32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Temel İstatistik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0D90522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74AD2AD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32505CA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bottom"/>
          </w:tcPr>
          <w:p w14:paraId="5000676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3A8D0091" w14:textId="77777777" w:rsidR="00DE180B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Dr.Öğr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Üyesi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Burçin COŞKUN</w:t>
            </w:r>
          </w:p>
        </w:tc>
      </w:tr>
      <w:tr w:rsidR="00DE180B" w14:paraId="4EDCC5D9" w14:textId="77777777">
        <w:trPr>
          <w:trHeight w:val="87"/>
        </w:trPr>
        <w:tc>
          <w:tcPr>
            <w:tcW w:w="8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26B447C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6D32C428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4F9C201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DIŞI SEÇMELİ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3387685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6CB9EF7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3423EA9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bottom"/>
          </w:tcPr>
          <w:p w14:paraId="60EA83C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</w:tcPr>
          <w:p w14:paraId="1FCE77F5" w14:textId="77777777" w:rsidR="00DE180B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REKTÖRLÜK</w:t>
            </w:r>
          </w:p>
        </w:tc>
      </w:tr>
      <w:tr w:rsidR="00DE180B" w14:paraId="7257CE09" w14:textId="77777777">
        <w:trPr>
          <w:trHeight w:val="287"/>
        </w:trPr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069EF97E" w14:textId="77777777" w:rsidR="00DE180B" w:rsidRDefault="00000000">
            <w:pPr>
              <w:tabs>
                <w:tab w:val="left" w:pos="240"/>
                <w:tab w:val="right" w:pos="4722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7" w:type="dxa"/>
              <w:right w:w="107" w:type="dxa"/>
            </w:tcMar>
            <w:vAlign w:val="bottom"/>
          </w:tcPr>
          <w:p w14:paraId="1BD5FA38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7AECE698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6D575485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4A526388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55C143ED" w14:textId="77777777" w:rsidR="00DE180B" w:rsidRDefault="00DE180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2D882189" w14:textId="77777777" w:rsidR="00DE180B" w:rsidRDefault="00DE180B">
      <w:pPr>
        <w:tabs>
          <w:tab w:val="left" w:pos="1080"/>
        </w:tabs>
        <w:ind w:right="342"/>
        <w:rPr>
          <w:b/>
          <w:bCs/>
          <w:sz w:val="22"/>
          <w:szCs w:val="22"/>
        </w:rPr>
      </w:pPr>
    </w:p>
    <w:p w14:paraId="5A7B5EC2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49EF1816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2"/>
          <w:szCs w:val="22"/>
        </w:rPr>
      </w:pPr>
    </w:p>
    <w:p w14:paraId="747BD523" w14:textId="77777777" w:rsidR="00DE180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5E0B3"/>
        <w:spacing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Yeşil taralı dersler 202</w:t>
      </w:r>
      <w:r>
        <w:rPr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girişli öğrencilerin zorunlu olarak alması gereken derslerdir. </w:t>
      </w:r>
    </w:p>
    <w:p w14:paraId="4DAC950D" w14:textId="77777777" w:rsidR="00DE180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7CBAC"/>
        <w:spacing w:line="259" w:lineRule="auto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Turuncu taralı dersler seçmeli MB dersleridir. Bir adet seçmeniz gerekmektedir.</w:t>
      </w:r>
    </w:p>
    <w:p w14:paraId="70DEFEF1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2"/>
          <w:szCs w:val="22"/>
          <w:shd w:val="clear" w:color="auto" w:fill="FFE599"/>
        </w:rPr>
      </w:pPr>
    </w:p>
    <w:p w14:paraId="35E760FB" w14:textId="77777777" w:rsidR="00DE180B" w:rsidRDefault="000000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E599"/>
        </w:rPr>
        <w:t>171613011</w:t>
      </w:r>
      <w:r>
        <w:rPr>
          <w:color w:val="000000"/>
          <w:sz w:val="22"/>
          <w:szCs w:val="22"/>
        </w:rPr>
        <w:t xml:space="preserve"> ve </w:t>
      </w:r>
      <w:r>
        <w:rPr>
          <w:color w:val="000000"/>
          <w:sz w:val="22"/>
          <w:szCs w:val="22"/>
          <w:shd w:val="clear" w:color="auto" w:fill="C5E0B3"/>
        </w:rPr>
        <w:t>171613029</w:t>
      </w:r>
      <w:r>
        <w:rPr>
          <w:color w:val="000000"/>
          <w:sz w:val="22"/>
          <w:szCs w:val="22"/>
        </w:rPr>
        <w:t xml:space="preserve"> kodlu Temel İstatistik dersleri aynı derslikte tek ders olarak işlenecektir.</w:t>
      </w:r>
    </w:p>
    <w:p w14:paraId="088059B9" w14:textId="77777777" w:rsidR="00DE180B" w:rsidRDefault="00000000">
      <w:pPr>
        <w:spacing w:after="160" w:line="259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  <w:shd w:val="clear" w:color="auto" w:fill="E7E6E6"/>
        </w:rPr>
        <w:t>1 adet Alan Dışı Seçmeli dersini Rektörlük sekmesinden seçmeniz gerekmektedir.</w:t>
      </w:r>
    </w:p>
    <w:p w14:paraId="3EFECE32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503932A6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36"/>
          <w:szCs w:val="36"/>
        </w:rPr>
      </w:pPr>
    </w:p>
    <w:p w14:paraId="3D58E604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167D0DE2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568A5631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14196D65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2E867C22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7854DFEB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6B1F23B8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24AA32AC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36"/>
          <w:szCs w:val="36"/>
          <w:highlight w:val="red"/>
        </w:rPr>
      </w:pPr>
    </w:p>
    <w:p w14:paraId="3066A875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6D595E47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1882B877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69EB6BA5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078D7E8C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5A3C8006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15892072" w14:textId="77777777" w:rsidR="00843B19" w:rsidRDefault="00843B1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66F1F960" w14:textId="77777777" w:rsidR="00843B19" w:rsidRDefault="00843B1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4316597E" w14:textId="77777777" w:rsidR="00843B19" w:rsidRDefault="00843B1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5E0844BD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7E41E956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41A190E9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14:paraId="6E412078" w14:textId="77777777" w:rsidR="00DE180B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SINIF ÖĞRENCİLERİNİN ALMASI GEREKEN DERSLER</w:t>
      </w:r>
    </w:p>
    <w:p w14:paraId="53879607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tbl>
      <w:tblPr>
        <w:tblStyle w:val="a1"/>
        <w:tblW w:w="88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5"/>
        <w:gridCol w:w="1140"/>
        <w:gridCol w:w="2085"/>
        <w:gridCol w:w="465"/>
        <w:gridCol w:w="285"/>
        <w:gridCol w:w="480"/>
        <w:gridCol w:w="625"/>
        <w:gridCol w:w="2990"/>
      </w:tblGrid>
      <w:tr w:rsidR="00DE180B" w14:paraId="175F6235" w14:textId="77777777">
        <w:trPr>
          <w:trHeight w:val="169"/>
        </w:trPr>
        <w:tc>
          <w:tcPr>
            <w:tcW w:w="880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935CE4" w14:textId="682B454D" w:rsidR="00DE180B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ÜÇÜNCÜ YIL</w:t>
            </w:r>
            <w:r>
              <w:rPr>
                <w:b/>
                <w:bCs/>
                <w:sz w:val="22"/>
                <w:szCs w:val="22"/>
              </w:rPr>
              <w:tab/>
              <w:t xml:space="preserve">                                                 V. Yarıyıl</w:t>
            </w:r>
            <w:r>
              <w:rPr>
                <w:b/>
                <w:bCs/>
                <w:sz w:val="22"/>
                <w:szCs w:val="22"/>
              </w:rPr>
              <w:tab/>
              <w:t xml:space="preserve">    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bCs/>
                <w:sz w:val="22"/>
                <w:szCs w:val="22"/>
              </w:rPr>
              <w:t>2023 Programı)</w:t>
            </w:r>
          </w:p>
        </w:tc>
      </w:tr>
      <w:tr w:rsidR="00DE180B" w14:paraId="263ADD9A" w14:textId="77777777">
        <w:trPr>
          <w:trHeight w:val="16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41475AC1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69716D3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Türü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3F788FC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DERSİN ADI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0F31B91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0196666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01E21B24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5A37D246" w14:textId="77777777" w:rsidR="00DE180B" w:rsidRDefault="00000000">
            <w:pPr>
              <w:pStyle w:val="Balk1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ECTS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2A8AB47D" w14:textId="77777777" w:rsidR="00DE180B" w:rsidRDefault="00000000">
            <w:pPr>
              <w:pStyle w:val="Balk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ÖĞRETİM ÜYESİ</w:t>
            </w:r>
          </w:p>
        </w:tc>
      </w:tr>
      <w:tr w:rsidR="00DE180B" w14:paraId="12D64D81" w14:textId="77777777">
        <w:trPr>
          <w:trHeight w:val="355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B542DA5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MB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767DE7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171615023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6CE7F07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Eğitimde Ölçme ve Değerlendirme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AEC1CC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F1944C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770668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E191F0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04C84A4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Burçin COŞKUN</w:t>
            </w:r>
          </w:p>
        </w:tc>
      </w:tr>
      <w:tr w:rsidR="00DE180B" w14:paraId="23757D31" w14:textId="77777777">
        <w:trPr>
          <w:trHeight w:val="355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267FAD2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MB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A0E238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171615022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B75D8B1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Eğitimde Proje Hazırlama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306F8A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D7E36B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E0539A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980D624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6EA3F832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Üyesi </w:t>
            </w:r>
            <w:r>
              <w:rPr>
                <w:color w:val="000000"/>
                <w:sz w:val="22"/>
                <w:szCs w:val="22"/>
              </w:rPr>
              <w:t>Kübra KARAKAYA ÖZYER</w:t>
            </w:r>
          </w:p>
        </w:tc>
      </w:tr>
      <w:tr w:rsidR="00DE180B" w14:paraId="69FA30E8" w14:textId="77777777">
        <w:trPr>
          <w:trHeight w:val="355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6D50915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46E4E74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171615026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5689C15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Açık ve Uzaktan Eğitim (A ve B şubeleri)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7DCB476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7A7F0C9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7713C6E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  <w:vAlign w:val="center"/>
          </w:tcPr>
          <w:p w14:paraId="4CC2DDC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BAC"/>
            <w:tcMar>
              <w:left w:w="72" w:type="dxa"/>
              <w:right w:w="72" w:type="dxa"/>
            </w:tcMar>
          </w:tcPr>
          <w:p w14:paraId="6AC3860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Celal Murat KANDEMİR</w:t>
            </w:r>
          </w:p>
        </w:tc>
      </w:tr>
      <w:tr w:rsidR="00DE180B" w14:paraId="356385A9" w14:textId="77777777">
        <w:trPr>
          <w:trHeight w:val="169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3E33171D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90A7D6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171615011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27A291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Davranış Bozuklukları 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387528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976434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900287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61DABC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B54F5B8" w14:textId="77777777" w:rsidR="00DE180B" w:rsidRDefault="0000000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Doç. Dr. Fatma ALTINSOY</w:t>
            </w:r>
          </w:p>
        </w:tc>
      </w:tr>
      <w:tr w:rsidR="00DE180B" w14:paraId="27F89942" w14:textId="77777777">
        <w:trPr>
          <w:trHeight w:val="184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460B7AF0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1781B2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171615012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7B6C2CB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Psikolojik Testler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95BC9D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15B7D7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DE862B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720F52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66ABD9A" w14:textId="77777777" w:rsidR="00DE180B" w:rsidRDefault="0000000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Doç. Dr. Fatma ALTINSOY</w:t>
            </w:r>
          </w:p>
        </w:tc>
      </w:tr>
      <w:tr w:rsidR="00DE180B" w14:paraId="3DC28861" w14:textId="77777777">
        <w:trPr>
          <w:trHeight w:val="442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071C4A6D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35FFC15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171615033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4568C37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Psikolojik Danışma İlke ve Teknikleri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74E0AF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807C90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DB6D6F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A61DD5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775D03D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Muhammet Fatih YILMAZ</w:t>
            </w:r>
          </w:p>
        </w:tc>
      </w:tr>
      <w:tr w:rsidR="00DE180B" w14:paraId="69324354" w14:textId="77777777">
        <w:trPr>
          <w:trHeight w:val="169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6AF6D15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9CB0514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171615034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C8E828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Psikolojik Danışma Kuramları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232E3C4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558A4C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4B73B1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461D8E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8CB4567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Muhammet Fatih YILMAZ</w:t>
            </w:r>
          </w:p>
        </w:tc>
      </w:tr>
      <w:tr w:rsidR="00DE180B" w14:paraId="232CFEFF" w14:textId="77777777">
        <w:trPr>
          <w:trHeight w:val="1423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484DCF3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C139226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171615030</w:t>
            </w:r>
          </w:p>
          <w:p w14:paraId="45DAB0D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171615031</w:t>
            </w:r>
          </w:p>
          <w:p w14:paraId="71BF1DD1" w14:textId="3D32B9C7" w:rsidR="00DE180B" w:rsidRDefault="00DE180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BE7C27A" w14:textId="77777777" w:rsidR="00DE180B" w:rsidRPr="00843B19" w:rsidRDefault="00000000">
            <w:pPr>
              <w:rPr>
                <w:sz w:val="22"/>
                <w:szCs w:val="22"/>
              </w:rPr>
            </w:pPr>
            <w:r w:rsidRPr="00843B19">
              <w:rPr>
                <w:b/>
                <w:bCs/>
                <w:sz w:val="22"/>
                <w:szCs w:val="22"/>
              </w:rPr>
              <w:t>Seçmeli 3</w:t>
            </w:r>
            <w:r w:rsidRPr="00843B19">
              <w:rPr>
                <w:sz w:val="22"/>
                <w:szCs w:val="22"/>
              </w:rPr>
              <w:t xml:space="preserve"> </w:t>
            </w:r>
          </w:p>
          <w:p w14:paraId="151C9D5C" w14:textId="77777777" w:rsidR="00DE180B" w:rsidRPr="00843B19" w:rsidRDefault="00000000">
            <w:pPr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Çocuk ve Ergenlerle Psikolojik Danışma</w:t>
            </w:r>
          </w:p>
          <w:p w14:paraId="05CDA080" w14:textId="77777777" w:rsidR="00DE180B" w:rsidRPr="00843B19" w:rsidRDefault="00000000">
            <w:pPr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Kültürel Psikoloji</w:t>
            </w:r>
          </w:p>
          <w:p w14:paraId="3C930C51" w14:textId="4B7406B9" w:rsidR="00DE180B" w:rsidRPr="00843B19" w:rsidRDefault="00DE180B">
            <w:pPr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04C53A4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B31C113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EC8D189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91B7A97" w14:textId="77777777" w:rsidR="00DE180B" w:rsidRPr="00843B19" w:rsidRDefault="00000000">
            <w:pPr>
              <w:jc w:val="center"/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F3D6A14" w14:textId="77777777" w:rsidR="00843B19" w:rsidRDefault="00843B19">
            <w:pPr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 xml:space="preserve">Dr. Öğr. Üyesi Zerrin BÖLÜKBAŞI MACİT </w:t>
            </w:r>
          </w:p>
          <w:p w14:paraId="2E3ADC95" w14:textId="5A587997" w:rsidR="00DE180B" w:rsidRPr="00843B19" w:rsidRDefault="00000000">
            <w:pPr>
              <w:rPr>
                <w:sz w:val="22"/>
                <w:szCs w:val="22"/>
              </w:rPr>
            </w:pPr>
            <w:r w:rsidRPr="00843B19">
              <w:rPr>
                <w:sz w:val="22"/>
                <w:szCs w:val="22"/>
              </w:rPr>
              <w:t>Prof. Dr. Ayşe AYPAY</w:t>
            </w:r>
          </w:p>
        </w:tc>
      </w:tr>
      <w:tr w:rsidR="00DE180B" w14:paraId="051FB7A0" w14:textId="77777777">
        <w:trPr>
          <w:trHeight w:val="169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103F3F5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56D1FF4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171615015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66FB47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Mesleki Rehberlik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66A6D54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BF1094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8FDD9D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D9BAA6F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7E6322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Zeynep TÜRKOĞLU MUTLU</w:t>
            </w:r>
          </w:p>
        </w:tc>
      </w:tr>
      <w:tr w:rsidR="00DE180B" w14:paraId="75ED0714" w14:textId="77777777">
        <w:trPr>
          <w:trHeight w:val="169"/>
        </w:trPr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</w:tcPr>
          <w:p w14:paraId="2CD42F5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632921FA" w14:textId="77777777" w:rsidR="00DE180B" w:rsidRDefault="00DE180B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3C0959F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DIŞI SEÇMELİ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4DCC88D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3AAB21A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52362927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02D5AD3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5A61D31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REKTÖRLÜK</w:t>
            </w:r>
          </w:p>
        </w:tc>
      </w:tr>
      <w:tr w:rsidR="00DE180B" w14:paraId="595BC997" w14:textId="77777777">
        <w:trPr>
          <w:trHeight w:val="169"/>
        </w:trPr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213591AA" w14:textId="77777777" w:rsidR="00DE180B" w:rsidRDefault="00DE180B">
            <w:pPr>
              <w:tabs>
                <w:tab w:val="left" w:pos="240"/>
                <w:tab w:val="right" w:pos="4722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7" w:type="dxa"/>
              <w:right w:w="107" w:type="dxa"/>
            </w:tcMar>
            <w:vAlign w:val="bottom"/>
          </w:tcPr>
          <w:p w14:paraId="1F21E2ED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720B7277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3C332D4D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125DB65F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302A145C" w14:textId="77777777" w:rsidR="00DE180B" w:rsidRDefault="00DE180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1517A3A" w14:textId="77777777" w:rsidR="00DE180B" w:rsidRDefault="00DE180B">
      <w:pPr>
        <w:tabs>
          <w:tab w:val="left" w:pos="1080"/>
        </w:tabs>
        <w:ind w:right="342"/>
        <w:rPr>
          <w:b/>
          <w:bCs/>
          <w:sz w:val="22"/>
          <w:szCs w:val="22"/>
        </w:rPr>
      </w:pPr>
    </w:p>
    <w:p w14:paraId="1DCACAC7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07D2079E" w14:textId="77777777" w:rsidR="00DE180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5E0B3"/>
        <w:spacing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Yeşil taralı dersler tüm 3. Sınıf öğrencilerinin alması gereken derslerdir. </w:t>
      </w:r>
    </w:p>
    <w:p w14:paraId="1F7AEB47" w14:textId="77777777" w:rsidR="00DE180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7CBAC"/>
        <w:spacing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Turuncu taralı dersler seçmeli MB dersleridir. Bir adet seçmeniz gerekmektedir.</w:t>
      </w:r>
    </w:p>
    <w:p w14:paraId="49A0C315" w14:textId="77777777" w:rsidR="00DE180B" w:rsidRDefault="00000000">
      <w:pPr>
        <w:spacing w:after="160" w:line="259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  <w:shd w:val="clear" w:color="auto" w:fill="E7E6E6"/>
        </w:rPr>
        <w:t>1 adet Alan Dışı Seçmeli dersini Rektörlük sekmesinden seçmeniz gerekmektedir.</w:t>
      </w:r>
    </w:p>
    <w:p w14:paraId="3768D0A0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4B18555A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7F8F459E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366EBC21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51341009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5557FF23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2BE3C1B3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5B8ABDA7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749A9066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68A28600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3DFB8C09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76380D88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5F6C198F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511D663A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6FE7B2C2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26C1A7B3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6E4B552B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5B0F35FA" w14:textId="77777777" w:rsidR="00DE180B" w:rsidRDefault="00DE180B">
      <w:pPr>
        <w:spacing w:after="160" w:line="259" w:lineRule="auto"/>
        <w:rPr>
          <w:sz w:val="22"/>
          <w:szCs w:val="22"/>
        </w:rPr>
      </w:pPr>
    </w:p>
    <w:p w14:paraId="71968C43" w14:textId="77777777" w:rsidR="00DE180B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SINIF ÖĞRENCİLERİNİN ALMASI GEREKEN DERSLER</w:t>
      </w:r>
    </w:p>
    <w:p w14:paraId="378FDB61" w14:textId="77777777" w:rsidR="00DE180B" w:rsidRDefault="00DE180B">
      <w:pPr>
        <w:spacing w:after="160" w:line="259" w:lineRule="auto"/>
        <w:rPr>
          <w:sz w:val="22"/>
          <w:szCs w:val="22"/>
        </w:rPr>
      </w:pPr>
    </w:p>
    <w:tbl>
      <w:tblPr>
        <w:tblStyle w:val="a2"/>
        <w:tblW w:w="88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1"/>
        <w:gridCol w:w="570"/>
        <w:gridCol w:w="1560"/>
        <w:gridCol w:w="519"/>
        <w:gridCol w:w="455"/>
        <w:gridCol w:w="465"/>
        <w:gridCol w:w="645"/>
        <w:gridCol w:w="3420"/>
      </w:tblGrid>
      <w:tr w:rsidR="00DE180B" w14:paraId="3CC44D0B" w14:textId="77777777">
        <w:trPr>
          <w:trHeight w:val="220"/>
        </w:trPr>
        <w:tc>
          <w:tcPr>
            <w:tcW w:w="880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DFE797" w14:textId="77777777" w:rsidR="00DE180B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DÖRDÜNCÜ YIL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  <w:t>VII. Yarıyıl (2023 Programı 4. Sınıf)</w:t>
            </w:r>
          </w:p>
        </w:tc>
      </w:tr>
      <w:tr w:rsidR="00DE180B" w14:paraId="7B0C6B31" w14:textId="77777777">
        <w:trPr>
          <w:trHeight w:val="159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51CC79E2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KODU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2C6CB99B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6219355D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DERSİN ADI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7C212A9D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1F6CD694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  <w:right w:w="72" w:type="dxa"/>
            </w:tcMar>
          </w:tcPr>
          <w:p w14:paraId="2D70A3E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554C172D" w14:textId="77777777" w:rsidR="00DE180B" w:rsidRDefault="00000000">
            <w:pPr>
              <w:pStyle w:val="Balk1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EC</w:t>
            </w:r>
          </w:p>
          <w:p w14:paraId="6321FFC6" w14:textId="77777777" w:rsidR="00DE180B" w:rsidRDefault="00000000">
            <w:pPr>
              <w:pStyle w:val="Balk1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TS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2" w:type="dxa"/>
              <w:right w:w="72" w:type="dxa"/>
            </w:tcMar>
          </w:tcPr>
          <w:p w14:paraId="2A5E3462" w14:textId="77777777" w:rsidR="00DE180B" w:rsidRDefault="00000000">
            <w:pPr>
              <w:pStyle w:val="Balk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ÖĞRETİM ÜYESİ</w:t>
            </w:r>
          </w:p>
        </w:tc>
      </w:tr>
      <w:tr w:rsidR="00DE180B" w14:paraId="3FC84535" w14:textId="77777777">
        <w:trPr>
          <w:trHeight w:val="2341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6791D9B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171617016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F717EE1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01D40BA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Okullarda RPD Uygulamaları 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D48E1E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00E6B6E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43C03A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D64C2F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2D991032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Dr. Ayşe AYPAY </w:t>
            </w:r>
          </w:p>
          <w:p w14:paraId="640F0F0D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Nihan ARSLAN</w:t>
            </w:r>
          </w:p>
          <w:p w14:paraId="30C14B1A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Doç. Dr. Fatma ALTINSOY </w:t>
            </w:r>
          </w:p>
          <w:p w14:paraId="026AF512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Üyesi Zerrin B. MACİT </w:t>
            </w:r>
          </w:p>
          <w:p w14:paraId="5C487819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Ü. M. Fatih YILMAZ </w:t>
            </w:r>
          </w:p>
          <w:p w14:paraId="633438A4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Dr. Halis Adnan ARSLANTAŞ </w:t>
            </w:r>
          </w:p>
          <w:p w14:paraId="656DC916" w14:textId="77777777" w:rsidR="00DE180B" w:rsidRDefault="00000000">
            <w:pPr>
              <w:numPr>
                <w:ilvl w:val="0"/>
                <w:numId w:val="1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Üyesi Kübra KARAKAYA ÖZYER </w:t>
            </w:r>
          </w:p>
        </w:tc>
      </w:tr>
      <w:tr w:rsidR="00DE180B" w14:paraId="66BCE92A" w14:textId="77777777">
        <w:trPr>
          <w:trHeight w:val="1963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113D18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171617015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05A089F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909C12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Bireyle Psikolojik Danışma Uygulaması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643270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93CB35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8B9309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389700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1A9BF40C" w14:textId="77777777" w:rsidR="00DE180B" w:rsidRDefault="00000000">
            <w:pPr>
              <w:numPr>
                <w:ilvl w:val="0"/>
                <w:numId w:val="2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Nihan ARSLAN</w:t>
            </w:r>
          </w:p>
          <w:p w14:paraId="6BEE1D9D" w14:textId="77777777" w:rsidR="00DE180B" w:rsidRDefault="00000000">
            <w:pPr>
              <w:numPr>
                <w:ilvl w:val="0"/>
                <w:numId w:val="2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Doç. Dr. Fatma ALTINSOY </w:t>
            </w:r>
          </w:p>
          <w:p w14:paraId="28F30526" w14:textId="77777777" w:rsidR="00DE180B" w:rsidRDefault="00000000">
            <w:pPr>
              <w:numPr>
                <w:ilvl w:val="0"/>
                <w:numId w:val="2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Üyesi Zerrin B. MACİT </w:t>
            </w:r>
          </w:p>
          <w:p w14:paraId="0E19590D" w14:textId="77777777" w:rsidR="00DE180B" w:rsidRDefault="00000000">
            <w:pPr>
              <w:numPr>
                <w:ilvl w:val="0"/>
                <w:numId w:val="2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Üyesi M. Fatih YILMAZ </w:t>
            </w:r>
          </w:p>
          <w:p w14:paraId="7D79FDD1" w14:textId="77777777" w:rsidR="00DE180B" w:rsidRDefault="00000000">
            <w:pPr>
              <w:numPr>
                <w:ilvl w:val="0"/>
                <w:numId w:val="2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Zeynep TÜRKOĞLU MUTLU</w:t>
            </w:r>
          </w:p>
          <w:p w14:paraId="4C0B40AC" w14:textId="77777777" w:rsidR="00DE180B" w:rsidRDefault="00000000">
            <w:pPr>
              <w:numPr>
                <w:ilvl w:val="0"/>
                <w:numId w:val="2"/>
              </w:num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Gökhan GÜÇLÜ</w:t>
            </w:r>
          </w:p>
        </w:tc>
      </w:tr>
      <w:tr w:rsidR="00DE180B" w14:paraId="5CBF2574" w14:textId="77777777">
        <w:trPr>
          <w:trHeight w:val="56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849D290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31FC424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4B46D3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Özel Eğitim ve Kaynaştırma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8CEFCE0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7C7D6B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88442C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502BD8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752D0FA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Erman KAYIŞDAĞ</w:t>
            </w:r>
          </w:p>
        </w:tc>
      </w:tr>
      <w:tr w:rsidR="00DE180B" w14:paraId="261626C4" w14:textId="77777777">
        <w:trPr>
          <w:trHeight w:val="674"/>
        </w:trPr>
        <w:tc>
          <w:tcPr>
            <w:tcW w:w="11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2C0CC99B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171617025</w:t>
            </w:r>
          </w:p>
          <w:p w14:paraId="019EF975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171617027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4AD4AF2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GK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5C5161F6" w14:textId="77777777" w:rsidR="00DE180B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Seçmeli 5</w:t>
            </w:r>
          </w:p>
          <w:p w14:paraId="3927EF09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İnsan Hakları ve Demokrasi Eğitimi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4C0A0FD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390EE108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0ADBCAA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2CF9F482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</w:tcPr>
          <w:p w14:paraId="0C25ED8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Doç. Dr. Kerim ŞEN</w:t>
            </w:r>
          </w:p>
        </w:tc>
      </w:tr>
      <w:tr w:rsidR="00DE180B" w14:paraId="57D60ADD" w14:textId="77777777">
        <w:trPr>
          <w:trHeight w:val="674"/>
        </w:trPr>
        <w:tc>
          <w:tcPr>
            <w:tcW w:w="1170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3AD9F50F" w14:textId="77777777" w:rsidR="00DE180B" w:rsidRDefault="00DE180B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569B21B5" w14:textId="77777777" w:rsidR="00DE180B" w:rsidRDefault="00DE180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1868EDC1" w14:textId="77777777" w:rsidR="00DE180B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Türk Kültür Coğrafyası</w:t>
            </w:r>
          </w:p>
        </w:tc>
        <w:tc>
          <w:tcPr>
            <w:tcW w:w="519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0C75C628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5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1D3F931F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2AFBD4A5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  <w:vAlign w:val="center"/>
          </w:tcPr>
          <w:p w14:paraId="1A198341" w14:textId="77777777" w:rsidR="00DE180B" w:rsidRDefault="00DE1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left w:w="72" w:type="dxa"/>
              <w:right w:w="72" w:type="dxa"/>
            </w:tcMar>
          </w:tcPr>
          <w:p w14:paraId="5FCD08C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Doç. Dr. Burak TÜFEKÇİOĞLU</w:t>
            </w:r>
          </w:p>
        </w:tc>
      </w:tr>
      <w:tr w:rsidR="00DE180B" w14:paraId="24508EC3" w14:textId="77777777">
        <w:trPr>
          <w:trHeight w:val="159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96B9AF3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171617012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0242DE0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700BCC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Aile Danışmanlığı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257B07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791943E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594E049A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1136E13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</w:tcPr>
          <w:p w14:paraId="0172987C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Zerrin BÖLÜKBAŞI MACİT</w:t>
            </w:r>
          </w:p>
        </w:tc>
      </w:tr>
      <w:tr w:rsidR="00DE180B" w14:paraId="5E8EE364" w14:textId="77777777">
        <w:trPr>
          <w:trHeight w:val="159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1818DC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22906D0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AF730EE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Meslek Etiği ve Yasal Konular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81CEC5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8A44D5B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2385DEC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777F39D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FC98F73" w14:textId="77777777" w:rsidR="00DE180B" w:rsidRDefault="00000000">
            <w:p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Nihan ARSLAN</w:t>
            </w:r>
          </w:p>
          <w:p w14:paraId="1290F836" w14:textId="77777777" w:rsidR="00DE180B" w:rsidRDefault="00DE180B">
            <w:pPr>
              <w:rPr>
                <w:sz w:val="22"/>
                <w:szCs w:val="22"/>
              </w:rPr>
            </w:pPr>
          </w:p>
        </w:tc>
      </w:tr>
      <w:tr w:rsidR="00DE180B" w14:paraId="2C30A94C" w14:textId="77777777">
        <w:trPr>
          <w:trHeight w:val="159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AB660E0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171617014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1AF3A48" w14:textId="77777777" w:rsidR="00DE180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2A5BABE2" w14:textId="77777777" w:rsidR="00DE180B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RPD’de</w:t>
            </w:r>
            <w:proofErr w:type="spellEnd"/>
            <w:r>
              <w:rPr>
                <w:sz w:val="22"/>
                <w:szCs w:val="22"/>
              </w:rPr>
              <w:t xml:space="preserve"> Program Geliştirme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19DDBAC5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6A52DDD9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0815B636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43FBEA11" w14:textId="77777777" w:rsidR="00DE180B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5E0B3"/>
            <w:tcMar>
              <w:left w:w="72" w:type="dxa"/>
              <w:right w:w="72" w:type="dxa"/>
            </w:tcMar>
            <w:vAlign w:val="center"/>
          </w:tcPr>
          <w:p w14:paraId="324F6DB6" w14:textId="77777777" w:rsidR="00DE180B" w:rsidRDefault="00000000">
            <w:pPr>
              <w:shd w:val="clear" w:color="auto" w:fill="C5E0B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Nihan ARSLAN</w:t>
            </w:r>
          </w:p>
        </w:tc>
      </w:tr>
      <w:tr w:rsidR="00DE180B" w14:paraId="74E18E9D" w14:textId="77777777">
        <w:trPr>
          <w:trHeight w:val="220"/>
        </w:trPr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61DB9BB4" w14:textId="77777777" w:rsidR="00DE180B" w:rsidRDefault="00000000">
            <w:pPr>
              <w:tabs>
                <w:tab w:val="left" w:pos="240"/>
                <w:tab w:val="right" w:pos="4722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7" w:type="dxa"/>
              <w:right w:w="107" w:type="dxa"/>
            </w:tcMar>
            <w:vAlign w:val="bottom"/>
          </w:tcPr>
          <w:p w14:paraId="40F13317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0041C603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76560D98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  <w:vAlign w:val="bottom"/>
          </w:tcPr>
          <w:p w14:paraId="5E547C60" w14:textId="77777777" w:rsidR="00DE180B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6A345659" w14:textId="77777777" w:rsidR="00DE180B" w:rsidRDefault="00DE180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C2907A9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1D17A428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2F014A21" w14:textId="6AD968CE" w:rsidR="00DE180B" w:rsidRDefault="00714606" w:rsidP="0071460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sz w:val="22"/>
          <w:szCs w:val="22"/>
        </w:rPr>
      </w:pPr>
      <w:r w:rsidRPr="00714606">
        <w:rPr>
          <w:sz w:val="22"/>
          <w:szCs w:val="22"/>
          <w:highlight w:val="magenta"/>
        </w:rPr>
        <w:t xml:space="preserve">Lütfen </w:t>
      </w:r>
      <w:proofErr w:type="spellStart"/>
      <w:r w:rsidRPr="00714606">
        <w:rPr>
          <w:sz w:val="22"/>
          <w:szCs w:val="22"/>
          <w:highlight w:val="magenta"/>
        </w:rPr>
        <w:t>OGUBS’de</w:t>
      </w:r>
      <w:proofErr w:type="spellEnd"/>
      <w:r w:rsidRPr="00714606">
        <w:rPr>
          <w:sz w:val="22"/>
          <w:szCs w:val="22"/>
          <w:highlight w:val="magenta"/>
        </w:rPr>
        <w:t xml:space="preserve"> Mezuniyet Değer kısmından tüm derslerinizi tamamladığınıza emin olunuz.</w:t>
      </w:r>
    </w:p>
    <w:p w14:paraId="5F85A549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2522BE6F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40F064CB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615789A0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76479CB5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3453C6F0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0D03B058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6190DA90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0D1DA1CE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44D506FF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3B7A3017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5993B8D2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132641A9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2"/>
          <w:szCs w:val="22"/>
        </w:rPr>
      </w:pPr>
    </w:p>
    <w:p w14:paraId="3DB19D0D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61E2DF73" w14:textId="77777777" w:rsidR="00DE180B" w:rsidRDefault="000000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KALAN ÖĞRENCİLER İÇİN DERS LİSTESİ</w:t>
      </w:r>
    </w:p>
    <w:p w14:paraId="57A335EA" w14:textId="77777777" w:rsidR="00DE180B" w:rsidRDefault="00DE180B">
      <w:pPr>
        <w:tabs>
          <w:tab w:val="left" w:pos="1083"/>
          <w:tab w:val="left" w:pos="4860"/>
          <w:tab w:val="left" w:pos="5940"/>
        </w:tabs>
        <w:ind w:right="342"/>
        <w:rPr>
          <w:sz w:val="22"/>
          <w:szCs w:val="22"/>
        </w:rPr>
      </w:pPr>
    </w:p>
    <w:sdt>
      <w:sdtPr>
        <w:tag w:val="goog_rdk_0"/>
        <w:id w:val="1218882598"/>
        <w:lock w:val="contentLocked"/>
      </w:sdtPr>
      <w:sdtContent>
        <w:tbl>
          <w:tblPr>
            <w:tblStyle w:val="a3"/>
            <w:tblW w:w="99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305"/>
            <w:gridCol w:w="710"/>
            <w:gridCol w:w="2785"/>
            <w:gridCol w:w="360"/>
            <w:gridCol w:w="375"/>
            <w:gridCol w:w="435"/>
            <w:gridCol w:w="600"/>
            <w:gridCol w:w="3345"/>
          </w:tblGrid>
          <w:tr w:rsidR="00DE180B" w14:paraId="0FC4BA9F" w14:textId="77777777">
            <w:tc>
              <w:tcPr>
                <w:tcW w:w="1305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2B582481" w14:textId="77777777" w:rsidR="00DE180B" w:rsidRDefault="00000000">
                <w:pPr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KODU</w:t>
                </w:r>
              </w:p>
            </w:tc>
            <w:tc>
              <w:tcPr>
                <w:tcW w:w="710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6F7D422D" w14:textId="77777777" w:rsidR="00DE180B" w:rsidRDefault="00000000">
                <w:pPr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Türü</w:t>
                </w:r>
              </w:p>
            </w:tc>
            <w:tc>
              <w:tcPr>
                <w:tcW w:w="2785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</w:tcPr>
              <w:p w14:paraId="3360A5F8" w14:textId="77777777" w:rsidR="00DE180B" w:rsidRDefault="00000000">
                <w:pPr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DERSİN ADI</w:t>
                </w:r>
              </w:p>
            </w:tc>
            <w:tc>
              <w:tcPr>
                <w:tcW w:w="360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1DCBEB0B" w14:textId="77777777" w:rsidR="00DE180B" w:rsidRDefault="00000000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T</w:t>
                </w:r>
              </w:p>
            </w:tc>
            <w:tc>
              <w:tcPr>
                <w:tcW w:w="375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</w:tcPr>
              <w:p w14:paraId="3304D791" w14:textId="77777777" w:rsidR="00DE180B" w:rsidRDefault="00000000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U</w:t>
                </w:r>
              </w:p>
            </w:tc>
            <w:tc>
              <w:tcPr>
                <w:tcW w:w="435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</w:tcPr>
              <w:p w14:paraId="5BCEB5F5" w14:textId="77777777" w:rsidR="00DE180B" w:rsidRDefault="00000000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K</w:t>
                </w:r>
              </w:p>
            </w:tc>
            <w:tc>
              <w:tcPr>
                <w:tcW w:w="600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24276181" w14:textId="77777777" w:rsidR="00DE180B" w:rsidRDefault="00000000">
                <w:pPr>
                  <w:pStyle w:val="Balk1"/>
                  <w:jc w:val="center"/>
                  <w:rPr>
                    <w:sz w:val="22"/>
                    <w:szCs w:val="22"/>
                  </w:rPr>
                </w:pPr>
                <w:bookmarkStart w:id="0" w:name="_heading=h.1m3p4yib2hjw" w:colFirst="0" w:colLast="0"/>
                <w:bookmarkEnd w:id="0"/>
                <w:r>
                  <w:rPr>
                    <w:sz w:val="22"/>
                    <w:szCs w:val="22"/>
                  </w:rPr>
                  <w:t>ECTS</w:t>
                </w:r>
              </w:p>
            </w:tc>
            <w:tc>
              <w:tcPr>
                <w:tcW w:w="33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15D4621D" w14:textId="77777777" w:rsidR="00DE180B" w:rsidRDefault="00000000">
                <w:pPr>
                  <w:pStyle w:val="Balk1"/>
                  <w:rPr>
                    <w:sz w:val="22"/>
                    <w:szCs w:val="22"/>
                  </w:rPr>
                </w:pPr>
                <w:bookmarkStart w:id="1" w:name="_heading=h.fn0v43jj6af2" w:colFirst="0" w:colLast="0"/>
                <w:bookmarkEnd w:id="1"/>
                <w:r>
                  <w:rPr>
                    <w:sz w:val="22"/>
                    <w:szCs w:val="22"/>
                  </w:rPr>
                  <w:t>ÖĞRETİM ÜYESİ</w:t>
                </w:r>
              </w:p>
            </w:tc>
          </w:tr>
          <w:tr w:rsidR="00DE180B" w14:paraId="46ABDC29" w14:textId="77777777">
            <w:trPr>
              <w:trHeight w:val="440"/>
            </w:trPr>
            <w:tc>
              <w:tcPr>
                <w:tcW w:w="9915" w:type="dxa"/>
                <w:gridSpan w:val="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380F33" w14:textId="77777777" w:rsidR="00DE180B" w:rsidRDefault="00000000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2023 Şablonu</w:t>
                </w:r>
              </w:p>
            </w:tc>
          </w:tr>
          <w:tr w:rsidR="00DE180B" w14:paraId="537EC8F7" w14:textId="77777777">
            <w:tc>
              <w:tcPr>
                <w:tcW w:w="13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29F96B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171613022</w:t>
                </w:r>
              </w:p>
            </w:tc>
            <w:tc>
              <w:tcPr>
                <w:tcW w:w="7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52669F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GK</w:t>
                </w:r>
              </w:p>
            </w:tc>
            <w:tc>
              <w:tcPr>
                <w:tcW w:w="27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37B90E" w14:textId="77777777" w:rsidR="00DE180B" w:rsidRDefault="00000000">
                <w:pPr>
                  <w:widowControl w:val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Medya Okuryazarlığı</w:t>
                </w:r>
              </w:p>
            </w:tc>
            <w:tc>
              <w:tcPr>
                <w:tcW w:w="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C31903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A37A81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9F8EB8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32D306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3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D6977F" w14:textId="77777777" w:rsidR="00DE180B" w:rsidRDefault="00000000">
                <w:pPr>
                  <w:widowControl w:val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Dr. Öğr. Üyesi Betül AYDIN</w:t>
                </w:r>
              </w:p>
            </w:tc>
          </w:tr>
          <w:tr w:rsidR="00DE180B" w14:paraId="276B7738" w14:textId="77777777">
            <w:tc>
              <w:tcPr>
                <w:tcW w:w="13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F07FCD" w14:textId="77777777" w:rsidR="00DE180B" w:rsidRDefault="00000000">
                <w:pPr>
                  <w:widowControl w:val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171615029</w:t>
                </w:r>
              </w:p>
            </w:tc>
            <w:tc>
              <w:tcPr>
                <w:tcW w:w="7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63ADAB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GK</w:t>
                </w:r>
              </w:p>
            </w:tc>
            <w:tc>
              <w:tcPr>
                <w:tcW w:w="27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0A5CEE" w14:textId="77777777" w:rsidR="00DE180B" w:rsidRDefault="00000000">
                <w:pPr>
                  <w:widowControl w:val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Dijital Yaşamda Güvenlik</w:t>
                </w:r>
              </w:p>
            </w:tc>
            <w:tc>
              <w:tcPr>
                <w:tcW w:w="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9BC7D6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4E517A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98B586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78A75A" w14:textId="77777777" w:rsidR="00DE180B" w:rsidRDefault="00000000">
                <w:pPr>
                  <w:widowControl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3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B90115" w14:textId="77777777" w:rsidR="00DE180B" w:rsidRDefault="00000000">
                <w:pPr>
                  <w:widowControl w:val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Prof. Dr. İrfan SÜRAL</w:t>
                </w:r>
              </w:p>
            </w:tc>
          </w:tr>
          <w:tr w:rsidR="00DE180B" w14:paraId="15AAB4C6" w14:textId="77777777">
            <w:tc>
              <w:tcPr>
                <w:tcW w:w="13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0C96B18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171611014</w:t>
                </w:r>
              </w:p>
            </w:tc>
            <w:tc>
              <w:tcPr>
                <w:tcW w:w="7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A1E6A10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GK</w:t>
                </w:r>
              </w:p>
            </w:tc>
            <w:tc>
              <w:tcPr>
                <w:tcW w:w="2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D7A254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Türkçe 1: Sözlü Anlatım (2023 girişli kalan öğrenciler için)</w:t>
                </w:r>
              </w:p>
            </w:tc>
            <w:tc>
              <w:tcPr>
                <w:tcW w:w="3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A7B6B66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3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D3FDB2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B8871C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6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823F0F2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4</w:t>
                </w:r>
              </w:p>
            </w:tc>
            <w:tc>
              <w:tcPr>
                <w:tcW w:w="33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DF6175" w14:textId="77777777" w:rsidR="00DE180B" w:rsidRDefault="00000000">
                <w:pPr>
                  <w:pStyle w:val="Balk1"/>
                  <w:keepNext w:val="0"/>
                  <w:rPr>
                    <w:b w:val="0"/>
                    <w:bCs w:val="0"/>
                    <w:sz w:val="22"/>
                    <w:szCs w:val="22"/>
                  </w:rPr>
                </w:pPr>
                <w:bookmarkStart w:id="2" w:name="_heading=h.r236spvdfqwx" w:colFirst="0" w:colLast="0"/>
                <w:bookmarkEnd w:id="2"/>
                <w:r>
                  <w:rPr>
                    <w:b w:val="0"/>
                    <w:bCs w:val="0"/>
                    <w:sz w:val="22"/>
                    <w:szCs w:val="22"/>
                  </w:rPr>
                  <w:t>Dr. Öğr. Üyesi Rabia GÜRBÜZ US</w:t>
                </w:r>
              </w:p>
            </w:tc>
          </w:tr>
          <w:tr w:rsidR="00DE180B" w14:paraId="1DC4CD92" w14:textId="77777777">
            <w:trPr>
              <w:trHeight w:val="420"/>
            </w:trPr>
            <w:tc>
              <w:tcPr>
                <w:tcW w:w="9915" w:type="dxa"/>
                <w:gridSpan w:val="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E5DFBA" w14:textId="77777777" w:rsidR="00DE180B" w:rsidRDefault="00000000">
                <w:pPr>
                  <w:widowControl w:val="0"/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2018 Şablonu (2023 öncesi girişliler)</w:t>
                </w:r>
              </w:p>
            </w:tc>
          </w:tr>
          <w:tr w:rsidR="00DE180B" w14:paraId="62ED94D0" w14:textId="77777777">
            <w:tc>
              <w:tcPr>
                <w:tcW w:w="130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0F1C34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171011009</w:t>
                </w:r>
              </w:p>
            </w:tc>
            <w:tc>
              <w:tcPr>
                <w:tcW w:w="710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B9B947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GK</w:t>
                </w:r>
              </w:p>
            </w:tc>
            <w:tc>
              <w:tcPr>
                <w:tcW w:w="278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805B016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Türk Dili I A Şubesi (2023 öncesi girişli kalan Öğrenciler İçin)</w:t>
                </w:r>
              </w:p>
            </w:tc>
            <w:tc>
              <w:tcPr>
                <w:tcW w:w="36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D4106EC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7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2B357C9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53BA1E0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60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BDB869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5</w:t>
                </w:r>
              </w:p>
            </w:tc>
            <w:tc>
              <w:tcPr>
                <w:tcW w:w="334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586A2A" w14:textId="77777777" w:rsidR="00DE180B" w:rsidRDefault="00000000">
                <w:pPr>
                  <w:pStyle w:val="Balk1"/>
                  <w:keepNext w:val="0"/>
                  <w:rPr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b w:val="0"/>
                    <w:bCs w:val="0"/>
                    <w:sz w:val="22"/>
                    <w:szCs w:val="22"/>
                  </w:rPr>
                  <w:t>Dr. Öğr. Üyesi Rabia GÜRBÜZ US</w:t>
                </w:r>
              </w:p>
            </w:tc>
          </w:tr>
          <w:tr w:rsidR="00DE180B" w14:paraId="4BE26854" w14:textId="77777777">
            <w:tc>
              <w:tcPr>
                <w:tcW w:w="130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72DB4F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171618011</w:t>
                </w:r>
              </w:p>
            </w:tc>
            <w:tc>
              <w:tcPr>
                <w:tcW w:w="710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54472F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AE</w:t>
                </w:r>
              </w:p>
            </w:tc>
            <w:tc>
              <w:tcPr>
                <w:tcW w:w="278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03B959D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Seçmeli Alan 5 </w:t>
                </w:r>
              </w:p>
              <w:p w14:paraId="78E78312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Kriz Danışmanlığı</w:t>
                </w:r>
              </w:p>
            </w:tc>
            <w:tc>
              <w:tcPr>
                <w:tcW w:w="360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649C3DFA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75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</w:tcPr>
              <w:p w14:paraId="59028426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</w:tcPr>
              <w:p w14:paraId="509487F6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600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6D30C041" w14:textId="77777777" w:rsidR="00DE180B" w:rsidRDefault="00000000">
                <w:pPr>
                  <w:pStyle w:val="Balk1"/>
                  <w:jc w:val="center"/>
                  <w:rPr>
                    <w:b w:val="0"/>
                    <w:bCs w:val="0"/>
                    <w:sz w:val="22"/>
                    <w:szCs w:val="22"/>
                  </w:rPr>
                </w:pPr>
                <w:bookmarkStart w:id="3" w:name="_heading=h.kiq0rk4gv9mb" w:colFirst="0" w:colLast="0"/>
                <w:bookmarkEnd w:id="3"/>
                <w:r>
                  <w:rPr>
                    <w:b w:val="0"/>
                    <w:bCs w:val="0"/>
                    <w:sz w:val="22"/>
                    <w:szCs w:val="22"/>
                  </w:rPr>
                  <w:t>4</w:t>
                </w:r>
              </w:p>
            </w:tc>
            <w:tc>
              <w:tcPr>
                <w:tcW w:w="3345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4C804B" w14:textId="77777777" w:rsidR="00DE180B" w:rsidRDefault="00000000">
                <w:pPr>
                  <w:pStyle w:val="Balk1"/>
                  <w:keepNext w:val="0"/>
                  <w:rPr>
                    <w:b w:val="0"/>
                    <w:bCs w:val="0"/>
                    <w:sz w:val="22"/>
                    <w:szCs w:val="22"/>
                  </w:rPr>
                </w:pPr>
                <w:bookmarkStart w:id="4" w:name="_heading=h.4yhh5z9yx6qa" w:colFirst="0" w:colLast="0"/>
                <w:bookmarkEnd w:id="4"/>
                <w:r>
                  <w:rPr>
                    <w:b w:val="0"/>
                    <w:bCs w:val="0"/>
                    <w:sz w:val="22"/>
                    <w:szCs w:val="22"/>
                  </w:rPr>
                  <w:t>Prof. Dr. Nihan ARSLAN</w:t>
                </w:r>
              </w:p>
            </w:tc>
          </w:tr>
          <w:tr w:rsidR="00DE180B" w14:paraId="15F3214F" w14:textId="77777777">
            <w:tc>
              <w:tcPr>
                <w:tcW w:w="1305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47C9495E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171613011</w:t>
                </w:r>
              </w:p>
            </w:tc>
            <w:tc>
              <w:tcPr>
                <w:tcW w:w="710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10106661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AE</w:t>
                </w:r>
              </w:p>
            </w:tc>
            <w:tc>
              <w:tcPr>
                <w:tcW w:w="2785" w:type="dxa"/>
                <w:tcBorders>
                  <w:top w:val="single" w:sz="6" w:space="0" w:color="000000"/>
                  <w:left w:val="single" w:sz="4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603458CD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Temel İstatistik (Kalan öğrenciler için)</w:t>
                </w:r>
              </w:p>
            </w:tc>
            <w:tc>
              <w:tcPr>
                <w:tcW w:w="360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533F87D7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375" w:type="dxa"/>
                <w:tcBorders>
                  <w:top w:val="single" w:sz="6" w:space="0" w:color="000000"/>
                  <w:left w:val="single" w:sz="4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474B1501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26718F4C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600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6D931878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4</w:t>
                </w:r>
              </w:p>
            </w:tc>
            <w:tc>
              <w:tcPr>
                <w:tcW w:w="3345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3F1EA6D5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Dr.Öğr. Üyesi Burçin COŞKUN</w:t>
                </w:r>
              </w:p>
            </w:tc>
          </w:tr>
          <w:tr w:rsidR="00DE180B" w14:paraId="4AA2C0CD" w14:textId="77777777">
            <w:tc>
              <w:tcPr>
                <w:tcW w:w="1305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2B5184B4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171615010</w:t>
                </w:r>
              </w:p>
            </w:tc>
            <w:tc>
              <w:tcPr>
                <w:tcW w:w="710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715CBF49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AE</w:t>
                </w:r>
              </w:p>
            </w:tc>
            <w:tc>
              <w:tcPr>
                <w:tcW w:w="2785" w:type="dxa"/>
                <w:tcBorders>
                  <w:top w:val="single" w:sz="6" w:space="0" w:color="000000"/>
                  <w:left w:val="single" w:sz="4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0E2341D1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Seçmeli Alan 1 Pozitif Psikoloji</w:t>
                </w:r>
              </w:p>
            </w:tc>
            <w:tc>
              <w:tcPr>
                <w:tcW w:w="360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79A0B0C9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75" w:type="dxa"/>
                <w:tcBorders>
                  <w:top w:val="single" w:sz="6" w:space="0" w:color="000000"/>
                  <w:left w:val="single" w:sz="4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24AB0243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4F8285E7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600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5D57C648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4</w:t>
                </w:r>
              </w:p>
            </w:tc>
            <w:tc>
              <w:tcPr>
                <w:tcW w:w="3345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  <w:tcMar>
                  <w:left w:w="72" w:type="dxa"/>
                  <w:right w:w="72" w:type="dxa"/>
                </w:tcMar>
              </w:tcPr>
              <w:p w14:paraId="0B5EB06B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Prof. Dr. Ayşe AYPAY</w:t>
                </w:r>
              </w:p>
            </w:tc>
          </w:tr>
          <w:tr w:rsidR="00DE180B" w14:paraId="75497FE7" w14:textId="77777777">
            <w:trPr>
              <w:trHeight w:val="420"/>
            </w:trPr>
            <w:tc>
              <w:tcPr>
                <w:tcW w:w="9915" w:type="dxa"/>
                <w:gridSpan w:val="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CB60B2" w14:textId="77777777" w:rsidR="00DE180B" w:rsidRDefault="00000000">
                <w:pPr>
                  <w:widowControl w:val="0"/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Tüm Kalan Öğrenciler İçin</w:t>
                </w:r>
              </w:p>
            </w:tc>
          </w:tr>
          <w:tr w:rsidR="00DE180B" w14:paraId="503C6BC0" w14:textId="77777777">
            <w:tc>
              <w:tcPr>
                <w:tcW w:w="1305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1FBCA8B2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171011007</w:t>
                </w:r>
              </w:p>
            </w:tc>
            <w:tc>
              <w:tcPr>
                <w:tcW w:w="710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23A07E2C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GK</w:t>
                </w:r>
              </w:p>
            </w:tc>
            <w:tc>
              <w:tcPr>
                <w:tcW w:w="2785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F1518BA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Atatürk İlkeleri ve İnkılâp Tarihi 1 E Şubesi (Tüm Kalan Öğrenciler İçin)</w:t>
                </w:r>
              </w:p>
            </w:tc>
            <w:tc>
              <w:tcPr>
                <w:tcW w:w="3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76280FF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375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8FB7FEB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3672693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60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373FA4D4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345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1FA3212D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Öğr. Gör. Dr. Muhittin KAVIK</w:t>
                </w:r>
              </w:p>
            </w:tc>
          </w:tr>
          <w:tr w:rsidR="00DE180B" w14:paraId="5ED74A6A" w14:textId="77777777">
            <w:tc>
              <w:tcPr>
                <w:tcW w:w="1305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8FE8BA1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171011008</w:t>
                </w:r>
              </w:p>
            </w:tc>
            <w:tc>
              <w:tcPr>
                <w:tcW w:w="710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183F6207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GK</w:t>
                </w:r>
              </w:p>
            </w:tc>
            <w:tc>
              <w:tcPr>
                <w:tcW w:w="2785" w:type="dxa"/>
                <w:tcBorders>
                  <w:top w:val="single" w:sz="6" w:space="0" w:color="000000"/>
                  <w:left w:val="single" w:sz="4" w:space="0" w:color="000000"/>
                  <w:right w:val="single" w:sz="6" w:space="0" w:color="000000"/>
                </w:tcBorders>
                <w:vAlign w:val="center"/>
              </w:tcPr>
              <w:p w14:paraId="52A06568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Yabancı Dil 1 A Şubesi (Tüm Kalan Öğrenciler İçin)</w:t>
                </w:r>
              </w:p>
            </w:tc>
            <w:tc>
              <w:tcPr>
                <w:tcW w:w="360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  <w:vAlign w:val="center"/>
              </w:tcPr>
              <w:p w14:paraId="6E5F2FD4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375" w:type="dxa"/>
                <w:tcBorders>
                  <w:top w:val="single" w:sz="6" w:space="0" w:color="000000"/>
                  <w:left w:val="single" w:sz="4" w:space="0" w:color="000000"/>
                  <w:right w:val="single" w:sz="6" w:space="0" w:color="000000"/>
                </w:tcBorders>
                <w:vAlign w:val="center"/>
              </w:tcPr>
              <w:p w14:paraId="54BACB2E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0</w:t>
                </w:r>
              </w:p>
            </w:tc>
            <w:tc>
              <w:tcPr>
                <w:tcW w:w="435" w:type="dxa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vAlign w:val="center"/>
              </w:tcPr>
              <w:p w14:paraId="1D118498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</w:t>
                </w:r>
              </w:p>
            </w:tc>
            <w:tc>
              <w:tcPr>
                <w:tcW w:w="600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  <w:vAlign w:val="center"/>
              </w:tcPr>
              <w:p w14:paraId="44188FBD" w14:textId="77777777" w:rsidR="00DE180B" w:rsidRDefault="0000000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3</w:t>
                </w:r>
              </w:p>
            </w:tc>
            <w:tc>
              <w:tcPr>
                <w:tcW w:w="3345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D4F1B4D" w14:textId="77777777" w:rsidR="00DE180B" w:rsidRDefault="0000000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Öğr. Gör. Dr. Muhammed Özgür YAŞAR</w:t>
                </w:r>
              </w:p>
            </w:tc>
          </w:tr>
        </w:tbl>
      </w:sdtContent>
    </w:sdt>
    <w:p w14:paraId="044E9EA7" w14:textId="77777777" w:rsidR="00DE180B" w:rsidRDefault="00DE180B">
      <w:pPr>
        <w:tabs>
          <w:tab w:val="left" w:pos="1083"/>
          <w:tab w:val="left" w:pos="4860"/>
          <w:tab w:val="left" w:pos="5940"/>
        </w:tabs>
        <w:ind w:right="342"/>
        <w:rPr>
          <w:sz w:val="22"/>
          <w:szCs w:val="22"/>
        </w:rPr>
      </w:pPr>
    </w:p>
    <w:p w14:paraId="57290D7C" w14:textId="77777777" w:rsidR="00DE180B" w:rsidRDefault="00DE18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2"/>
          <w:szCs w:val="22"/>
        </w:rPr>
      </w:pPr>
    </w:p>
    <w:p w14:paraId="5CF73D50" w14:textId="77777777" w:rsidR="00DE180B" w:rsidRDefault="00000000">
      <w:pPr>
        <w:rPr>
          <w:sz w:val="22"/>
          <w:szCs w:val="22"/>
          <w:shd w:val="clear" w:color="auto" w:fill="C27BA0"/>
        </w:rPr>
      </w:pPr>
      <w:r>
        <w:rPr>
          <w:sz w:val="22"/>
          <w:szCs w:val="22"/>
          <w:shd w:val="clear" w:color="auto" w:fill="FFE599"/>
        </w:rPr>
        <w:t>171611014</w:t>
      </w:r>
      <w:r>
        <w:rPr>
          <w:sz w:val="22"/>
          <w:szCs w:val="22"/>
        </w:rPr>
        <w:t xml:space="preserve"> ve </w:t>
      </w:r>
      <w:r>
        <w:rPr>
          <w:sz w:val="22"/>
          <w:szCs w:val="22"/>
          <w:shd w:val="clear" w:color="auto" w:fill="C5E0B3"/>
        </w:rPr>
        <w:t>171611016</w:t>
      </w:r>
      <w:r>
        <w:rPr>
          <w:sz w:val="22"/>
          <w:szCs w:val="22"/>
        </w:rPr>
        <w:t xml:space="preserve"> kodlu Türkçe 1 Sözlü Anlatım dersleri aynı derslikte tek ders olarak işlenecektir.</w:t>
      </w:r>
    </w:p>
    <w:sectPr w:rsidR="00DE180B">
      <w:pgSz w:w="11906" w:h="16838"/>
      <w:pgMar w:top="227" w:right="1418" w:bottom="28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32826111-814D-4494-B139-8F7F690D9FFA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2" w:fontKey="{E97C364D-264F-4F93-9ADE-7FBA7C04DAB9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EA5610CF-A990-4A8D-82BA-BDB0EB36A7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2786C"/>
    <w:multiLevelType w:val="multilevel"/>
    <w:tmpl w:val="3E3C040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26902"/>
    <w:multiLevelType w:val="multilevel"/>
    <w:tmpl w:val="22BA84B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67441">
    <w:abstractNumId w:val="1"/>
  </w:num>
  <w:num w:numId="2" w16cid:durableId="65746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K0sDA3tTQ3szA0NLFU0lEKTi0uzszPAykwrAUAESjvxywAAAA="/>
  </w:docVars>
  <w:rsids>
    <w:rsidRoot w:val="00DE180B"/>
    <w:rsid w:val="000E5890"/>
    <w:rsid w:val="00573EED"/>
    <w:rsid w:val="00714606"/>
    <w:rsid w:val="00843B19"/>
    <w:rsid w:val="00DE180B"/>
    <w:rsid w:val="00F8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E976"/>
  <w15:docId w15:val="{10EA8525-0B78-4443-B7D3-F5D70725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cUoZs4k9E3orw16ZJRL/DGn4Ug==">CgMxLjAaHwoBMBIaChgICVIUChJ0YWJsZS5zNzh2Mm5udDlkZ3oyDmguMW0zcDR5aWIyaGp3Mg5oLmZuMHY0M2pqNmFmMjIOaC5yMjM2c3B2ZGZxd3gyDmguNHloaDV6OXl4NnFhMg5oLmtpcTByazRndjltYjIOaC40eWhoNXo5eXg2cWE4AHIhMU9iSkxkNEwtU05GR1VhaXktWVdfbjZEQnZzbkNUMFpt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903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Ece Nur Boranlı</cp:lastModifiedBy>
  <cp:revision>8</cp:revision>
  <dcterms:created xsi:type="dcterms:W3CDTF">2026-09-03T12:27:00Z</dcterms:created>
  <dcterms:modified xsi:type="dcterms:W3CDTF">2026-09-04T09:46:00Z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1de730027009bae830b854c2a408713c2543d86d619633229aab1a77d591463f</vt:lpwstr>
  </property>
</Properties>
</file>