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"/>
        <w:tblW w:w="10943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91"/>
        <w:gridCol w:w="1427"/>
        <w:gridCol w:w="567"/>
        <w:gridCol w:w="1518"/>
        <w:gridCol w:w="850"/>
        <w:gridCol w:w="1985"/>
        <w:gridCol w:w="850"/>
        <w:gridCol w:w="1701"/>
        <w:gridCol w:w="1134"/>
      </w:tblGrid>
      <w:tr w:rsidR="00AB2862" w:rsidRPr="00AB2862" w:rsidTr="00C4064C">
        <w:trPr>
          <w:trHeight w:val="170"/>
        </w:trPr>
        <w:tc>
          <w:tcPr>
            <w:tcW w:w="10943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1423" w:rsidRPr="00AB2862" w:rsidRDefault="00041423" w:rsidP="00C4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B28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T.C. ESKİŞEHİR OSMANGAZİ ÜNİVERSİTESİ EĞİTİM FAKÜLTESİ</w:t>
            </w:r>
          </w:p>
          <w:p w:rsidR="00041423" w:rsidRPr="00AB2862" w:rsidRDefault="00041423" w:rsidP="00C4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B2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REHBERLİK VE PSİKOLOJİK DANIŞMANLIK</w:t>
            </w:r>
            <w:r w:rsidRPr="00AB28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LİSANS PROGRAMI   </w:t>
            </w:r>
            <w:r w:rsidRPr="00AB2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>(I. ÖĞRETİM)</w:t>
            </w:r>
            <w:r w:rsidRPr="00AB28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</w:p>
          <w:p w:rsidR="00041423" w:rsidRPr="00AB2862" w:rsidRDefault="00041423" w:rsidP="00C4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B28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2021-2022 ÖĞRETİM YILI </w:t>
            </w:r>
            <w:r w:rsidRPr="00AB2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>GÜZ DÖNEMİ</w:t>
            </w:r>
            <w:r w:rsidRPr="00AB28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HAFTALIK DERS PROGRAMI</w:t>
            </w:r>
          </w:p>
        </w:tc>
      </w:tr>
      <w:tr w:rsidR="00AB2862" w:rsidRPr="00AB2862" w:rsidTr="00C4064C">
        <w:trPr>
          <w:trHeight w:val="170"/>
        </w:trPr>
        <w:tc>
          <w:tcPr>
            <w:tcW w:w="1094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41423" w:rsidRPr="00AB2862" w:rsidRDefault="00041423" w:rsidP="00C4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AB2862" w:rsidRPr="00AB2862" w:rsidTr="00C4064C">
        <w:trPr>
          <w:trHeight w:val="170"/>
        </w:trPr>
        <w:tc>
          <w:tcPr>
            <w:tcW w:w="1094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41423" w:rsidRPr="00AB2862" w:rsidRDefault="00041423" w:rsidP="00C4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AB2862" w:rsidRPr="00AB2862" w:rsidTr="00C4064C">
        <w:trPr>
          <w:trHeight w:val="170"/>
        </w:trPr>
        <w:tc>
          <w:tcPr>
            <w:tcW w:w="1094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41423" w:rsidRPr="00AB2862" w:rsidRDefault="00041423" w:rsidP="00C4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AB2862" w:rsidRPr="00AB2862" w:rsidTr="00C4064C">
        <w:trPr>
          <w:trHeight w:val="1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23" w:rsidRPr="00AB2862" w:rsidRDefault="00041423" w:rsidP="00C4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B28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Gün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23" w:rsidRPr="00AB2862" w:rsidRDefault="00041423" w:rsidP="00C4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B28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23" w:rsidRPr="00AB2862" w:rsidRDefault="00041423" w:rsidP="00C4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B28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I.SINIF  (I YY)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23" w:rsidRPr="00AB2862" w:rsidRDefault="00041423" w:rsidP="00C4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B28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Yer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23" w:rsidRPr="00AB2862" w:rsidRDefault="00041423" w:rsidP="00C4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B28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II. SINIF (III. YY)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23" w:rsidRPr="00AB2862" w:rsidRDefault="00041423" w:rsidP="00C4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B28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Yer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23" w:rsidRPr="00AB2862" w:rsidRDefault="00041423" w:rsidP="00C4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B28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III. SINIF (V.YY)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23" w:rsidRPr="00AB2862" w:rsidRDefault="00041423" w:rsidP="00C4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B28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Yer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23" w:rsidRPr="00AB2862" w:rsidRDefault="00041423" w:rsidP="00C4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B28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IV. SINIF (VII. YY)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23" w:rsidRPr="00AB2862" w:rsidRDefault="00041423" w:rsidP="00C4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B28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Yer</w:t>
            </w: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041423" w:rsidRPr="008E5F87" w:rsidRDefault="00041423" w:rsidP="00C4064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08.00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423" w:rsidRPr="008E5F87" w:rsidRDefault="00041423" w:rsidP="00C4064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44A79" w:rsidRPr="008E5F87" w:rsidRDefault="00C44A79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Kültürel Antropoloji</w:t>
            </w:r>
            <w:r w:rsidR="0022383C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Doç.Dr.Halis A. Arslantaş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C44A79" w:rsidRPr="008E5F87" w:rsidRDefault="00C44A79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4B6972" w:rsidRPr="008E5F87" w:rsidRDefault="004B6972" w:rsidP="004B697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Aile Danışmanlığı</w:t>
            </w:r>
          </w:p>
          <w:p w:rsidR="004B6972" w:rsidRPr="008E5F87" w:rsidRDefault="004B6972" w:rsidP="004B697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Zerrin Bölükbaşı Macit</w:t>
            </w:r>
          </w:p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041423" w:rsidRPr="008E5F87" w:rsidRDefault="004B6972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A-4</w:t>
            </w:r>
            <w:bookmarkStart w:id="0" w:name="_GoBack"/>
            <w:bookmarkEnd w:id="0"/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423" w:rsidRPr="008E5F87" w:rsidRDefault="00041423" w:rsidP="00C4064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C44A79" w:rsidRPr="008E5F87" w:rsidRDefault="0022383C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Kültürel Antropoloji</w:t>
            </w: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Doç.Dr.Halis A. Arslantaş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C44A79" w:rsidRPr="008E5F87" w:rsidRDefault="00C44A79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Okullarda Gözlem </w:t>
            </w:r>
            <w:r w:rsidRPr="00B338ED"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  <w:t>(Eski program)</w:t>
            </w:r>
          </w:p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Muhammet Fatih Yılmaz</w:t>
            </w:r>
          </w:p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423" w:rsidRPr="008E5F87" w:rsidRDefault="00C10375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Aile Danışmanlığı</w:t>
            </w:r>
          </w:p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Zerrin Bölükbaşı Macit</w:t>
            </w:r>
          </w:p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041423" w:rsidRPr="008E5F87" w:rsidRDefault="00C10375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A-4</w:t>
            </w: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10375" w:rsidRPr="008E5F87" w:rsidRDefault="00C10375" w:rsidP="00C1037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AİİT (B)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Okullarda Gözlem </w:t>
            </w:r>
            <w:r w:rsidRPr="00B338ED"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  <w:t>(Eski program)</w:t>
            </w: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Muhammet Fatih Yılmaz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C10375" w:rsidRPr="008E5F87" w:rsidRDefault="00C10375" w:rsidP="00C10375">
            <w:pPr>
              <w:rPr>
                <w:sz w:val="16"/>
                <w:szCs w:val="16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10375" w:rsidRPr="008E5F87" w:rsidRDefault="00C10375" w:rsidP="00C10375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Davranış Bozuklukları 1</w:t>
            </w: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sz w:val="16"/>
                <w:szCs w:val="16"/>
              </w:rPr>
              <w:t>Doç. Dr. Fatma Sapmaz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10375" w:rsidRPr="008E5F87" w:rsidRDefault="00C10375" w:rsidP="004B697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46D81" w:rsidRPr="008E5F87" w:rsidRDefault="00146D81" w:rsidP="00146D8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AİİT (B)</w:t>
            </w:r>
          </w:p>
          <w:p w:rsidR="00146D81" w:rsidRPr="008E5F87" w:rsidRDefault="00146D81" w:rsidP="00146D81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46D81" w:rsidRDefault="00146D81" w:rsidP="00146D81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Fizyolojik Psikoloji </w:t>
            </w:r>
            <w:r w:rsidRPr="00B338ED"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  <w:t>(eski program)</w:t>
            </w:r>
          </w:p>
          <w:p w:rsidR="0022383C" w:rsidRPr="008E5F87" w:rsidRDefault="0022383C" w:rsidP="00146D81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Araş.Gör.Dr. Mete ÖZKURT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GPD ODASI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Okullarda Gözlem </w:t>
            </w:r>
            <w:r w:rsidRPr="00B338ED"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  <w:t>(Eski program)</w:t>
            </w: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Muhammet Fatih Yılmaz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146D81" w:rsidRPr="008E5F87" w:rsidRDefault="00146D81" w:rsidP="00146D81">
            <w:pPr>
              <w:rPr>
                <w:sz w:val="16"/>
                <w:szCs w:val="16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46D81" w:rsidRPr="008E5F87" w:rsidRDefault="00146D81" w:rsidP="00146D81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Davranış Bozuklukları 1</w:t>
            </w: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sz w:val="16"/>
                <w:szCs w:val="16"/>
              </w:rPr>
              <w:t>Doç. Dr. Fatma Sapmaz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146D81" w:rsidRPr="008E5F87" w:rsidRDefault="00146D81" w:rsidP="00146D81">
            <w:pPr>
              <w:rPr>
                <w:sz w:val="16"/>
                <w:szCs w:val="16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Meslek Etiği ve Yasal Konular</w:t>
            </w: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Zerrin Bölükbaşı Macit</w:t>
            </w: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46D81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Öğrenme Güçlükleri</w:t>
            </w:r>
          </w:p>
          <w:p w:rsidR="00E20C57" w:rsidRPr="008E5F87" w:rsidRDefault="00E20C57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B338ED"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  <w:t>(eski program)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A-4</w:t>
            </w: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BPD ODASI</w:t>
            </w: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46D81" w:rsidRPr="008E5F87" w:rsidRDefault="00146D81" w:rsidP="00146D8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A3CCD" w:rsidRDefault="006A3CCD" w:rsidP="006A3CCD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Fizyolojik Psikoloji </w:t>
            </w:r>
            <w:r w:rsidRPr="00B338ED"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  <w:t>(eski program)</w:t>
            </w:r>
          </w:p>
          <w:p w:rsidR="00146D81" w:rsidRPr="008E5F87" w:rsidRDefault="006A3CCD" w:rsidP="006A3CC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Araş.Gör.Dr. Mete ÖZKURT</w:t>
            </w: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</w:t>
            </w:r>
            <w:r w:rsidR="00146D81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GPD ODASI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Okullarda Gözlem </w:t>
            </w:r>
            <w:r w:rsidRPr="00B338ED"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  <w:t>(Eski program)</w:t>
            </w: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Muhammet Fatih Yılmaz</w:t>
            </w: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146D81" w:rsidRPr="008E5F87" w:rsidRDefault="00146D81" w:rsidP="00146D81">
            <w:pPr>
              <w:rPr>
                <w:sz w:val="16"/>
                <w:szCs w:val="16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46D81" w:rsidRPr="008E5F87" w:rsidRDefault="00146D81" w:rsidP="00146D81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 xml:space="preserve">Psikolojik Danışma İlke ve Teknikleri </w:t>
            </w: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sz w:val="16"/>
                <w:szCs w:val="16"/>
              </w:rPr>
              <w:t>Doç. Dr. Fatma Sapmaz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146D81" w:rsidRPr="008E5F87" w:rsidRDefault="00146D81" w:rsidP="00146D81">
            <w:pPr>
              <w:rPr>
                <w:sz w:val="16"/>
                <w:szCs w:val="16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Meslek Etiği ve Yasal Konular</w:t>
            </w: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Zerrin Bölükbaşı Macit</w:t>
            </w: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46D81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Öğrenme Güçlükleri</w:t>
            </w:r>
          </w:p>
          <w:p w:rsidR="00E20C57" w:rsidRPr="008E5F87" w:rsidRDefault="00E20C57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B338ED"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  <w:t>(eski program)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A-4</w:t>
            </w: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BPD ODASI</w:t>
            </w: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46D81" w:rsidRPr="008E5F87" w:rsidRDefault="00146D81" w:rsidP="00146D8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A3CCD" w:rsidRDefault="006A3CCD" w:rsidP="006A3CCD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Fizyolojik Psikoloji </w:t>
            </w:r>
            <w:r w:rsidR="00B338ED" w:rsidRPr="00B338ED"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  <w:t>(eski program)</w:t>
            </w:r>
          </w:p>
          <w:p w:rsidR="00146D81" w:rsidRPr="008E5F87" w:rsidRDefault="006A3CCD" w:rsidP="006A3CC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Araş.Gör.Dr. Mete ÖZKURT</w:t>
            </w: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</w:t>
            </w:r>
            <w:r w:rsidR="00146D81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GPD ODASI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46D81" w:rsidRPr="008E5F87" w:rsidRDefault="00146D81" w:rsidP="00146D81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 xml:space="preserve">Psikolojik Danışma İlke ve Teknikleri </w:t>
            </w: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sz w:val="16"/>
                <w:szCs w:val="16"/>
              </w:rPr>
              <w:t>Doç. Dr. Fatma Sapmaz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146D81" w:rsidRPr="008E5F87" w:rsidRDefault="00146D81" w:rsidP="00146D81">
            <w:pPr>
              <w:rPr>
                <w:sz w:val="16"/>
                <w:szCs w:val="16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Bireyle Psikolojik Danışma 1</w:t>
            </w: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Muhammet Fatih Yılmaz (E ŞUBESİ)</w:t>
            </w: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46D81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Öğrenme Güçlükleri</w:t>
            </w:r>
          </w:p>
          <w:p w:rsidR="00E20C57" w:rsidRPr="008E5F87" w:rsidRDefault="00E20C57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B338ED"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  <w:t>(eski program)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A-4</w:t>
            </w: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BPD ODASI</w:t>
            </w: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46D81" w:rsidRPr="008E5F87" w:rsidRDefault="00146D81" w:rsidP="00146D8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Türk Dili 1 (H) şubesi</w:t>
            </w: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46D81" w:rsidRPr="008E5F87" w:rsidRDefault="00146D81" w:rsidP="00146D81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 xml:space="preserve">Psikolojik Danışma İlke ve Teknikleri </w:t>
            </w:r>
            <w:r w:rsidRPr="00B338ED">
              <w:rPr>
                <w:color w:val="FF0000"/>
                <w:sz w:val="16"/>
                <w:szCs w:val="16"/>
              </w:rPr>
              <w:t>(eski program)</w:t>
            </w: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sz w:val="16"/>
                <w:szCs w:val="16"/>
              </w:rPr>
              <w:t>Doç. Dr. Fatma Sapmaz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146D81" w:rsidRPr="008E5F87" w:rsidRDefault="00146D81" w:rsidP="00146D81">
            <w:pPr>
              <w:rPr>
                <w:sz w:val="16"/>
                <w:szCs w:val="16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Bireyle Psikolojik Danışma 1</w:t>
            </w: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Muhammet Fatih Yılmaz (E ŞUBESİ)</w:t>
            </w: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46D81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Eğitim yönetimi</w:t>
            </w:r>
          </w:p>
          <w:p w:rsidR="00E20C57" w:rsidRPr="008E5F87" w:rsidRDefault="00E20C57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B338ED"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  <w:t>(eski program)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A-4</w:t>
            </w: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GPD ODASI</w:t>
            </w: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46D81" w:rsidRPr="008E5F87" w:rsidRDefault="00146D81" w:rsidP="00146D8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Türk Dili 1 (H) şubesi</w:t>
            </w: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46D81" w:rsidRPr="008E5F87" w:rsidRDefault="00146D81" w:rsidP="00146D81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 xml:space="preserve">Psikolojik Danışma İlke ve Teknikleri </w:t>
            </w:r>
            <w:r w:rsidRPr="00B338ED">
              <w:rPr>
                <w:color w:val="FF0000"/>
                <w:sz w:val="16"/>
                <w:szCs w:val="16"/>
              </w:rPr>
              <w:t>(eski program)</w:t>
            </w: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sz w:val="16"/>
                <w:szCs w:val="16"/>
              </w:rPr>
              <w:t>Doç. Dr. Fatma Sapmaz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146D81" w:rsidRPr="008E5F87" w:rsidRDefault="00146D81" w:rsidP="00146D81">
            <w:pPr>
              <w:rPr>
                <w:sz w:val="16"/>
                <w:szCs w:val="16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Bireyle Psikolojik Danışma 1</w:t>
            </w: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Muhammet Fatih Yılmaz (E ŞUBESİ)</w:t>
            </w: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46D81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Eğitim yönetimi</w:t>
            </w:r>
          </w:p>
          <w:p w:rsidR="00E20C57" w:rsidRPr="008E5F87" w:rsidRDefault="00E20C57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B338ED"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  <w:t>(eski program)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A-4</w:t>
            </w: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GPD ODASI</w:t>
            </w: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46D81" w:rsidRPr="008E5F87" w:rsidRDefault="00146D81" w:rsidP="00146D8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Türk Dili 1 (H) şubesi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46D81" w:rsidRPr="008E5F87" w:rsidRDefault="00146D81" w:rsidP="00146D81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8E5F87">
              <w:rPr>
                <w:sz w:val="16"/>
                <w:szCs w:val="16"/>
              </w:rPr>
              <w:t xml:space="preserve"> Psikolojik Danışma İlke ve Teknikleri </w:t>
            </w:r>
            <w:r w:rsidRPr="00B338ED">
              <w:rPr>
                <w:color w:val="FF0000"/>
                <w:sz w:val="16"/>
                <w:szCs w:val="16"/>
              </w:rPr>
              <w:t>(eski program)</w:t>
            </w: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sz w:val="16"/>
                <w:szCs w:val="16"/>
              </w:rPr>
              <w:t>Doç. Dr. Fatma Sapmaz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146D81" w:rsidRPr="008E5F87" w:rsidRDefault="00146D81" w:rsidP="00146D81">
            <w:pPr>
              <w:rPr>
                <w:sz w:val="16"/>
                <w:szCs w:val="16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RPD’de Program Geliştirme</w:t>
            </w: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Zerin Bölükbaşı Macit</w:t>
            </w: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46D81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Eğitim yönetimi</w:t>
            </w:r>
          </w:p>
          <w:p w:rsidR="00E20C57" w:rsidRPr="008E5F87" w:rsidRDefault="00E20C57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B338ED"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  <w:t>(eski program)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A-4</w:t>
            </w: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46D81" w:rsidRPr="008E5F87" w:rsidRDefault="00146D81" w:rsidP="00146D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GPD ODASI</w:t>
            </w: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33F28" w:rsidRPr="008E5F87" w:rsidRDefault="00B33F28" w:rsidP="00B33F2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33F28" w:rsidRPr="008E5F87" w:rsidRDefault="00B33F28" w:rsidP="00B33F2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B33F28" w:rsidRPr="008E5F87" w:rsidRDefault="00B33F28" w:rsidP="00B33F2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B33F28" w:rsidRPr="008E5F87" w:rsidRDefault="00B33F28" w:rsidP="00B33F2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B33F28" w:rsidRPr="008E5F87" w:rsidRDefault="00B33F28" w:rsidP="00B33F2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B33F28" w:rsidRPr="008E5F87" w:rsidRDefault="00B33F28" w:rsidP="00B33F2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B33F28" w:rsidRPr="008E5F87" w:rsidRDefault="00B33F28" w:rsidP="00B33F2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B33F28" w:rsidRPr="008E5F87" w:rsidRDefault="00B33F28" w:rsidP="00B33F2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33F28" w:rsidRPr="008E5F87" w:rsidRDefault="00B33F28" w:rsidP="00B33F2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RPD’de Program Geliştirme</w:t>
            </w:r>
          </w:p>
          <w:p w:rsidR="00B33F28" w:rsidRPr="008E5F87" w:rsidRDefault="00B33F28" w:rsidP="00B33F2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Zerin Bölükbaşı Macit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B33F28" w:rsidRPr="008E5F87" w:rsidRDefault="00B33F28" w:rsidP="00B33F2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A-4</w:t>
            </w: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423" w:rsidRPr="008E5F87" w:rsidRDefault="00041423" w:rsidP="00C4064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19.00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1423" w:rsidRPr="008E5F87" w:rsidRDefault="00041423" w:rsidP="00C4064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08.00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3" w:rsidRPr="008E5F87" w:rsidRDefault="00041423" w:rsidP="00C4064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Gelişim Psikolojisi 2 </w:t>
            </w:r>
          </w:p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Prof. Dr. AyşeAYPAY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23" w:rsidRPr="008E5F87" w:rsidRDefault="00C10375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75" w:rsidRPr="008E5F87" w:rsidRDefault="00C10375" w:rsidP="00C1037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Gelişim Psikolojisi 2 </w:t>
            </w: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Prof. Dr. AyşeAYPAY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5" w:rsidRPr="008E5F87" w:rsidRDefault="00C10375" w:rsidP="00C10375">
            <w:pPr>
              <w:rPr>
                <w:sz w:val="16"/>
                <w:szCs w:val="16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Mesleki Rehberlik ve Danışma  </w:t>
            </w:r>
            <w:r w:rsidRPr="00B338ED"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  <w:t>(Eski Program)</w:t>
            </w: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Muhammet Fatih Yılmaz</w:t>
            </w: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375" w:rsidRPr="008E5F87" w:rsidRDefault="00C10375" w:rsidP="00C10375">
            <w:pPr>
              <w:spacing w:after="0" w:line="240" w:lineRule="auto"/>
              <w:rPr>
                <w:sz w:val="16"/>
                <w:szCs w:val="16"/>
              </w:rPr>
            </w:pPr>
          </w:p>
          <w:p w:rsidR="00C10375" w:rsidRPr="008E5F87" w:rsidRDefault="00C10375" w:rsidP="00C10375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 xml:space="preserve">Bireyle Psikolojik Danışma 1 </w:t>
            </w: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Zerrin Bölükbaşı Macit</w:t>
            </w:r>
            <w:r w:rsidR="006D7869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(B ŞUBESİ)</w:t>
            </w: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C10375" w:rsidRPr="008E5F87" w:rsidRDefault="00593A9D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G</w:t>
            </w:r>
            <w:r w:rsidR="00C10375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PD ODASI</w:t>
            </w:r>
          </w:p>
          <w:p w:rsidR="004D38C7" w:rsidRPr="008E5F87" w:rsidRDefault="004D38C7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4D38C7" w:rsidRPr="008E5F87" w:rsidRDefault="004D38C7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4D38C7" w:rsidRPr="008E5F87" w:rsidRDefault="004D38C7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4D38C7" w:rsidRPr="008E5F87" w:rsidRDefault="004D38C7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4D38C7" w:rsidRPr="008E5F87" w:rsidRDefault="004D38C7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4D38C7" w:rsidRPr="008E5F87" w:rsidRDefault="004D38C7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75" w:rsidRPr="008E5F87" w:rsidRDefault="00C10375" w:rsidP="00C1037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8F1160" w:rsidRPr="008E5F87" w:rsidRDefault="008F1160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8F1160" w:rsidRPr="008E5F87" w:rsidRDefault="008F1160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8F1160" w:rsidRPr="008E5F87" w:rsidRDefault="008F1160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Sosyal Psikoloij</w:t>
            </w: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Prof. Dr. AyşeAYPAY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375" w:rsidRPr="008E5F87" w:rsidRDefault="00C10375" w:rsidP="00C10375">
            <w:pPr>
              <w:rPr>
                <w:sz w:val="16"/>
                <w:szCs w:val="16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Mesleki Rehberlik ve Danışma </w:t>
            </w:r>
            <w:r w:rsidRPr="00B338ED"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  <w:t>(Eski Program)</w:t>
            </w: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Muhammet Fatih Yılmaz</w:t>
            </w: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375" w:rsidRPr="008E5F87" w:rsidRDefault="00C10375" w:rsidP="00C10375">
            <w:pPr>
              <w:rPr>
                <w:sz w:val="16"/>
                <w:szCs w:val="16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375" w:rsidRPr="008E5F87" w:rsidRDefault="00C10375" w:rsidP="00C10375">
            <w:pPr>
              <w:spacing w:after="0" w:line="240" w:lineRule="auto"/>
              <w:rPr>
                <w:sz w:val="16"/>
                <w:szCs w:val="16"/>
              </w:rPr>
            </w:pPr>
          </w:p>
          <w:p w:rsidR="00C10375" w:rsidRPr="008E5F87" w:rsidRDefault="00C10375" w:rsidP="00C10375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 xml:space="preserve">Bireyle Psikolojik Danışma 1 </w:t>
            </w: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Zerrin Bölükbaşı Macit</w:t>
            </w:r>
            <w:r w:rsidR="006D7869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(B ŞUBESİ)</w:t>
            </w: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375" w:rsidRPr="008E5F87" w:rsidRDefault="00593A9D" w:rsidP="00C10375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G</w:t>
            </w:r>
            <w:r w:rsidR="00C10375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PD ODASI</w:t>
            </w:r>
          </w:p>
          <w:p w:rsidR="004D38C7" w:rsidRPr="008E5F87" w:rsidRDefault="004D38C7" w:rsidP="00C10375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4D38C7" w:rsidRPr="008E5F87" w:rsidRDefault="004D38C7" w:rsidP="00C10375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4D38C7" w:rsidRPr="008E5F87" w:rsidRDefault="004D38C7" w:rsidP="00C10375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4D38C7" w:rsidRPr="008E5F87" w:rsidRDefault="004D38C7" w:rsidP="00C10375">
            <w:pPr>
              <w:rPr>
                <w:sz w:val="16"/>
                <w:szCs w:val="16"/>
              </w:rPr>
            </w:pP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75" w:rsidRPr="008E5F87" w:rsidRDefault="00C10375" w:rsidP="00C1037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8F1160" w:rsidRPr="008E5F87" w:rsidRDefault="008F1160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8F1160" w:rsidRPr="008E5F87" w:rsidRDefault="008F1160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8F1160" w:rsidRPr="008E5F87" w:rsidRDefault="008F1160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Sosyal Psikoloij</w:t>
            </w: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Prof. Dr. AyşeAYPAY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375" w:rsidRPr="008E5F87" w:rsidRDefault="00C10375" w:rsidP="00C10375">
            <w:pPr>
              <w:rPr>
                <w:sz w:val="16"/>
                <w:szCs w:val="16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Mesleki Rehberlik ve Danışma  (</w:t>
            </w:r>
            <w:r w:rsidRPr="00B338ED"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  <w:t>Eski Program)</w:t>
            </w: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Muhammet Fatih Yılmaz</w:t>
            </w: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375" w:rsidRPr="008E5F87" w:rsidRDefault="00C10375" w:rsidP="00C10375">
            <w:pPr>
              <w:rPr>
                <w:sz w:val="16"/>
                <w:szCs w:val="16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375" w:rsidRPr="008E5F87" w:rsidRDefault="00C10375" w:rsidP="00C10375">
            <w:pPr>
              <w:spacing w:after="0" w:line="240" w:lineRule="auto"/>
              <w:rPr>
                <w:sz w:val="16"/>
                <w:szCs w:val="16"/>
              </w:rPr>
            </w:pPr>
          </w:p>
          <w:p w:rsidR="00C10375" w:rsidRPr="008E5F87" w:rsidRDefault="00C10375" w:rsidP="00C10375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 xml:space="preserve">Bireyle Psikolojik Danışma 1 </w:t>
            </w: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Zerrin Bölükbaşı Macit</w:t>
            </w:r>
            <w:r w:rsidR="006D7869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(B ŞUBESİ)</w:t>
            </w: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10375" w:rsidRPr="008E5F87" w:rsidRDefault="00593A9D" w:rsidP="00C10375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G</w:t>
            </w:r>
            <w:r w:rsidR="00C10375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PD ODASI</w:t>
            </w:r>
          </w:p>
          <w:p w:rsidR="004D38C7" w:rsidRPr="008E5F87" w:rsidRDefault="004D38C7" w:rsidP="00C10375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4D38C7" w:rsidRPr="008E5F87" w:rsidRDefault="004D38C7" w:rsidP="00C10375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4D38C7" w:rsidRPr="008E5F87" w:rsidRDefault="004D38C7" w:rsidP="00C10375">
            <w:pPr>
              <w:rPr>
                <w:sz w:val="16"/>
                <w:szCs w:val="16"/>
              </w:rPr>
            </w:pP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75" w:rsidRPr="008E5F87" w:rsidRDefault="00C10375" w:rsidP="00C1037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Eğitim Sosyolojisi (C) Doç. Dr. Halis Adnan ASLANTAŞ</w:t>
            </w: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Öğretim İlke ve Yöntemleri (E) Doç. Dr. Zeynep Akın DEMİRCAN</w:t>
            </w: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Seçmeli 3 Aile İçi İlişkiler ve İletişim</w:t>
            </w: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Muhammet Fatih Yılmaz</w:t>
            </w: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375" w:rsidRPr="008E5F87" w:rsidRDefault="00C10375" w:rsidP="00C10375">
            <w:pPr>
              <w:rPr>
                <w:sz w:val="16"/>
                <w:szCs w:val="16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Kültürel Psikoloji</w:t>
            </w: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Prof. Dr. AyşeAYPAY</w:t>
            </w: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D56C23" w:rsidRPr="008E5F87" w:rsidRDefault="00D56C23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D56C23" w:rsidRPr="008E5F87" w:rsidRDefault="00D56C23" w:rsidP="00D56C2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Seçmeli V Endüstri ve Örgüt Psikolojisi</w:t>
            </w:r>
          </w:p>
          <w:p w:rsidR="00D56C23" w:rsidRPr="008E5F87" w:rsidRDefault="00D56C23" w:rsidP="00D56C2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Doç. Dr. Hamit Özen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A-4</w:t>
            </w:r>
          </w:p>
          <w:p w:rsidR="00D56C23" w:rsidRPr="008E5F87" w:rsidRDefault="00D56C23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D56C23" w:rsidRPr="008E5F87" w:rsidRDefault="00D56C23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D56C23" w:rsidRPr="008E5F87" w:rsidRDefault="00D56C23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A-21</w:t>
            </w: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75" w:rsidRPr="008E5F87" w:rsidRDefault="00C10375" w:rsidP="00C1037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Eğitim Sosyolojisi (C) Doç. Dr. Halis Adnan ASLANTAŞ</w:t>
            </w: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Öğ</w:t>
            </w:r>
            <w:r w:rsidR="00C15730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retim İlke ve Yöntemleri (E) </w:t>
            </w: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Dr.</w:t>
            </w:r>
            <w:r w:rsidR="00C15730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Öğr.Üyesi</w:t>
            </w: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Zeynep Akın DEMİRCAN</w:t>
            </w: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Seçmeli 3 Aile İçi İlişkiler ve İletişim</w:t>
            </w: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Muhammet Fatih Yılmaz</w:t>
            </w: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375" w:rsidRPr="008E5F87" w:rsidRDefault="00C10375" w:rsidP="00C10375">
            <w:pPr>
              <w:rPr>
                <w:sz w:val="16"/>
                <w:szCs w:val="16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Kültürel Psikoloji</w:t>
            </w: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Prof. Dr. AyşeAYPAY</w:t>
            </w:r>
          </w:p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D56C23" w:rsidRPr="008E5F87" w:rsidRDefault="00D56C23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D56C23" w:rsidRPr="008E5F87" w:rsidRDefault="00D56C23" w:rsidP="00D56C2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Seçmeli V Endüstri ve Örgüt Psikolojisi</w:t>
            </w:r>
          </w:p>
          <w:p w:rsidR="00D56C23" w:rsidRPr="008E5F87" w:rsidRDefault="00D56C23" w:rsidP="00D56C2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Doç. Dr. Hamit Özen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0375" w:rsidRPr="008E5F87" w:rsidRDefault="00C10375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A-4</w:t>
            </w:r>
          </w:p>
          <w:p w:rsidR="00D56C23" w:rsidRPr="008E5F87" w:rsidRDefault="00D56C23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D56C23" w:rsidRPr="008E5F87" w:rsidRDefault="00D56C23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D56C23" w:rsidRPr="008E5F87" w:rsidRDefault="00D56C23" w:rsidP="00C103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A-1</w:t>
            </w: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3" w:rsidRPr="008E5F87" w:rsidRDefault="00041423" w:rsidP="00C4064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Eğitim Sosyolojisi (C) Doç. Dr. Halis Adnan ASLANTAŞ</w:t>
            </w:r>
          </w:p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30" w:rsidRPr="008E5F87" w:rsidRDefault="00C15730" w:rsidP="00C1573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Öğretim İlke ve Yöntemleri (E)  Dr.Öğr.Üyesi Zeynep Akın DEMİRCAN</w:t>
            </w:r>
          </w:p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Eğitimde Ölçme ve </w:t>
            </w:r>
            <w:r w:rsidR="00C15730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Değerlendrime (D) Araş.Gör.Dr.Kübra</w:t>
            </w: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KARAKAYA ÖZYER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Kültürel Psikoloji</w:t>
            </w:r>
          </w:p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Prof. Dr. AyşeAYPAY</w:t>
            </w:r>
          </w:p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23" w:rsidRPr="008E5F87" w:rsidRDefault="00C10375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A-4</w:t>
            </w: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3" w:rsidRPr="008E5F87" w:rsidRDefault="00041423" w:rsidP="00C4064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Seçmeli 1 Çocuk ve Ergenlerle Psikolojik Danışma</w:t>
            </w:r>
          </w:p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Zerrin Bölükbaşı Macit</w:t>
            </w:r>
          </w:p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423" w:rsidRPr="008E5F87" w:rsidRDefault="00C10375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423" w:rsidRPr="008E5F87" w:rsidRDefault="00C15730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Eğitimde Ölçme ve Değerlendrime (D) Araş.Gör.Dr.Kübra KARAKAYA ÖZYER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highlight w:val="cyan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3" w:rsidRPr="008E5F87" w:rsidRDefault="00041423" w:rsidP="00C4064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Seçmeli 1 Çocuk ve Ergenlerle Psikolojik Danışma</w:t>
            </w:r>
          </w:p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Zerrin Bölükbaşı Macit</w:t>
            </w:r>
          </w:p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423" w:rsidRPr="008E5F87" w:rsidRDefault="00C10375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423" w:rsidRPr="008E5F87" w:rsidRDefault="00C15730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Eğitimde Ölçme ve Değerlendrime (D) Araş.Gör.Dr.Kübra KARAKAYA ÖZYER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highlight w:val="cyan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3" w:rsidRPr="008E5F87" w:rsidRDefault="00041423" w:rsidP="00C4064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highlight w:val="cyan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3" w:rsidRPr="008E5F87" w:rsidRDefault="00041423" w:rsidP="00C4064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19.00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041423" w:rsidRPr="008E5F87" w:rsidRDefault="00041423" w:rsidP="00C4064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08.00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823AD6" w:rsidRPr="008E5F87" w:rsidRDefault="00823AD6" w:rsidP="00823AD6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</w:p>
          <w:p w:rsidR="00823AD6" w:rsidRPr="008E5F87" w:rsidRDefault="00823AD6" w:rsidP="00823AD6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Prof. Dr. Ayşe Aypay (A ŞUBESİ)</w:t>
            </w:r>
          </w:p>
          <w:p w:rsidR="00041423" w:rsidRPr="008E5F87" w:rsidRDefault="00041423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041423" w:rsidRPr="008E5F87" w:rsidRDefault="00823AD6" w:rsidP="00C406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A-4</w:t>
            </w:r>
          </w:p>
        </w:tc>
      </w:tr>
      <w:tr w:rsidR="00AB2862" w:rsidRPr="008E5F87" w:rsidTr="00E9361F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451B8" w:rsidRPr="008E5F87" w:rsidRDefault="00F451B8" w:rsidP="00F451B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Yetişkin Eğitimi ve Hayat Boyu Öğrenme (A) Araş. Gör. Dr. Ayşe DÖNMEZ</w:t>
            </w:r>
          </w:p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77541A" w:rsidRPr="008E5F87" w:rsidRDefault="0077541A" w:rsidP="00F451B8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77541A" w:rsidRPr="008E5F87" w:rsidRDefault="0077541A" w:rsidP="00F451B8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F451B8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Öğrenme Psikolojisi</w:t>
            </w:r>
          </w:p>
          <w:p w:rsidR="00026839" w:rsidRDefault="00026839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26839" w:rsidRDefault="00026839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26839" w:rsidRDefault="00026839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26839" w:rsidRDefault="00026839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Ölçme ve değerlendirme</w:t>
            </w:r>
          </w:p>
          <w:p w:rsidR="00B338ED" w:rsidRDefault="00B338ED" w:rsidP="00B338ED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Araş. Gör. Dr. Kübra Karakakaya Özyer</w:t>
            </w:r>
          </w:p>
          <w:p w:rsidR="00B338ED" w:rsidRPr="008E5F87" w:rsidRDefault="00B338ED" w:rsidP="00B338E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B338ED"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  <w:t>(eski program)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F451B8" w:rsidRPr="008E5F87" w:rsidRDefault="00F451B8" w:rsidP="00F451B8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Pr="008E5F87" w:rsidRDefault="00F451B8" w:rsidP="00F451B8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Pr="008E5F87" w:rsidRDefault="00F451B8" w:rsidP="00F451B8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Pr="008E5F87" w:rsidRDefault="00F451B8" w:rsidP="00F451B8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Default="00F451B8" w:rsidP="00F451B8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26839" w:rsidRPr="008E5F87" w:rsidRDefault="00026839" w:rsidP="00F451B8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Default="00F451B8" w:rsidP="00F451B8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A-5</w:t>
            </w:r>
          </w:p>
          <w:p w:rsidR="00026839" w:rsidRDefault="00026839" w:rsidP="00F451B8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26839" w:rsidRDefault="00026839" w:rsidP="00F451B8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26839" w:rsidRPr="008E5F87" w:rsidRDefault="00026839" w:rsidP="00F451B8">
            <w:pPr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KONFERANS SALONU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Kişilik Kuramları</w:t>
            </w:r>
          </w:p>
          <w:p w:rsidR="00F451B8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Muhammet Fatih Yılmaz</w:t>
            </w:r>
          </w:p>
          <w:p w:rsidR="00B338ED" w:rsidRPr="008E5F87" w:rsidRDefault="00B338ED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B338ED"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  <w:t>(eski program)</w:t>
            </w:r>
          </w:p>
          <w:p w:rsidR="00F451B8" w:rsidRPr="008E5F87" w:rsidRDefault="00F451B8" w:rsidP="00F451B8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BPD ODASI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F451B8" w:rsidRPr="008E5F87" w:rsidRDefault="00F451B8" w:rsidP="00F451B8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</w:p>
          <w:p w:rsidR="00F451B8" w:rsidRPr="008E5F87" w:rsidRDefault="00F451B8" w:rsidP="00F451B8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Prof. Dr. Ayşe Aypay (A ŞUBESİ)</w:t>
            </w:r>
          </w:p>
          <w:p w:rsidR="00F451B8" w:rsidRPr="008E5F87" w:rsidRDefault="00F451B8" w:rsidP="00F451B8">
            <w:pPr>
              <w:spacing w:after="0" w:line="240" w:lineRule="auto"/>
              <w:rPr>
                <w:sz w:val="16"/>
                <w:szCs w:val="16"/>
              </w:rPr>
            </w:pPr>
          </w:p>
          <w:p w:rsidR="00F451B8" w:rsidRPr="008E5F87" w:rsidRDefault="00F451B8" w:rsidP="00F451B8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</w:p>
          <w:p w:rsidR="00F451B8" w:rsidRPr="008E5F87" w:rsidRDefault="00F451B8" w:rsidP="00F451B8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Zerin Bölükbaşı Macit</w:t>
            </w:r>
            <w:r w:rsidRPr="008E5F87">
              <w:rPr>
                <w:sz w:val="16"/>
                <w:szCs w:val="16"/>
              </w:rPr>
              <w:t xml:space="preserve">  (C ŞUBESİ)</w:t>
            </w:r>
          </w:p>
          <w:p w:rsidR="00C57896" w:rsidRPr="008E5F87" w:rsidRDefault="00C57896" w:rsidP="00E52931">
            <w:pPr>
              <w:spacing w:after="0" w:line="240" w:lineRule="auto"/>
              <w:rPr>
                <w:sz w:val="16"/>
                <w:szCs w:val="16"/>
              </w:rPr>
            </w:pPr>
          </w:p>
          <w:p w:rsidR="00E52931" w:rsidRPr="008E5F87" w:rsidRDefault="00E52931" w:rsidP="00E52931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3767AD" w:rsidRPr="008E5F87">
              <w:rPr>
                <w:sz w:val="16"/>
                <w:szCs w:val="16"/>
              </w:rPr>
              <w:t xml:space="preserve"> </w:t>
            </w:r>
            <w:r w:rsidR="00D9011F" w:rsidRPr="008E5F87">
              <w:rPr>
                <w:sz w:val="16"/>
                <w:szCs w:val="16"/>
              </w:rPr>
              <w:t>(G ŞUBESİ)</w:t>
            </w:r>
          </w:p>
          <w:p w:rsidR="00C57896" w:rsidRPr="008E5F87" w:rsidRDefault="00C57896" w:rsidP="00E52931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Prof. Dr. Zühal ÇUBUKÇU</w:t>
            </w:r>
          </w:p>
          <w:p w:rsidR="003767AD" w:rsidRPr="008E5F87" w:rsidRDefault="003767AD" w:rsidP="00E52931">
            <w:pPr>
              <w:spacing w:after="0" w:line="240" w:lineRule="auto"/>
              <w:rPr>
                <w:sz w:val="16"/>
                <w:szCs w:val="16"/>
              </w:rPr>
            </w:pPr>
          </w:p>
          <w:p w:rsidR="00E52931" w:rsidRPr="008E5F87" w:rsidRDefault="00E52931" w:rsidP="00E52931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D9011F" w:rsidRPr="008E5F87">
              <w:rPr>
                <w:sz w:val="16"/>
                <w:szCs w:val="16"/>
              </w:rPr>
              <w:t xml:space="preserve"> (K ŞUBESİ)</w:t>
            </w:r>
          </w:p>
          <w:p w:rsidR="00E712FB" w:rsidRPr="008E5F87" w:rsidRDefault="00E712FB" w:rsidP="00E52931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Doç. Dr. Halis Adnan ARSLANTAŞ</w:t>
            </w:r>
          </w:p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A-4</w:t>
            </w:r>
          </w:p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Pr="008E5F87" w:rsidRDefault="00FD6BDF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GPD ODASI</w:t>
            </w:r>
          </w:p>
          <w:p w:rsidR="003532B5" w:rsidRPr="008E5F87" w:rsidRDefault="003532B5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3532B5" w:rsidRPr="008E5F87" w:rsidRDefault="003532B5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A-2</w:t>
            </w:r>
          </w:p>
          <w:p w:rsidR="00FE29BC" w:rsidRPr="008E5F87" w:rsidRDefault="00FE29BC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E29BC" w:rsidRPr="008E5F87" w:rsidRDefault="00FE29BC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Z-07</w:t>
            </w: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451B8" w:rsidRPr="008E5F87" w:rsidRDefault="00F451B8" w:rsidP="00F451B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Yetişkin Eğitimi ve Hayat Boyu Öğrenme (A) Araş. Gör. Dr. Ayşe DÖNMEZ</w:t>
            </w:r>
          </w:p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Pr="008E5F87" w:rsidRDefault="00F451B8" w:rsidP="00F451B8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77541A" w:rsidRPr="008E5F87" w:rsidRDefault="0077541A" w:rsidP="00F451B8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77541A" w:rsidRPr="008E5F87" w:rsidRDefault="0077541A" w:rsidP="00F451B8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77541A" w:rsidRPr="008E5F87" w:rsidRDefault="0077541A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26839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Öğrenme psikolojisi</w:t>
            </w:r>
          </w:p>
          <w:p w:rsidR="00026839" w:rsidRDefault="00026839" w:rsidP="00026839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26839" w:rsidRDefault="00026839" w:rsidP="00026839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Default="00026839" w:rsidP="00026839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Ölçme ve değerlendirme</w:t>
            </w:r>
          </w:p>
          <w:p w:rsidR="00B338ED" w:rsidRDefault="00B338ED" w:rsidP="00B338ED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Araş. Gör. Dr. Kübra Karakakaya Özyer</w:t>
            </w:r>
          </w:p>
          <w:p w:rsidR="00B338ED" w:rsidRPr="00026839" w:rsidRDefault="00B338ED" w:rsidP="00B338ED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B338ED"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  <w:t>(eski program)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F451B8" w:rsidRPr="008E5F87" w:rsidRDefault="00F451B8" w:rsidP="00F451B8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Pr="008E5F87" w:rsidRDefault="00F451B8" w:rsidP="00F451B8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Pr="008E5F87" w:rsidRDefault="00F451B8" w:rsidP="00F451B8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Pr="008E5F87" w:rsidRDefault="00F451B8" w:rsidP="00F451B8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Pr="008E5F87" w:rsidRDefault="00F451B8" w:rsidP="00F451B8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Pr="008E5F87" w:rsidRDefault="00F451B8" w:rsidP="00F451B8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Default="00F451B8" w:rsidP="00F451B8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26839" w:rsidRPr="008E5F87" w:rsidRDefault="00026839" w:rsidP="00F451B8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Default="00F451B8" w:rsidP="00F451B8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A-5</w:t>
            </w:r>
          </w:p>
          <w:p w:rsidR="00026839" w:rsidRDefault="00026839" w:rsidP="00F451B8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26839" w:rsidRDefault="00026839" w:rsidP="00F451B8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26839" w:rsidRPr="008E5F87" w:rsidRDefault="00026839" w:rsidP="00F451B8">
            <w:pPr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KONFERANS SALONU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Kişilik Kuramları</w:t>
            </w:r>
          </w:p>
          <w:p w:rsidR="00F451B8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Muhammet Fatih Yılmaz</w:t>
            </w:r>
          </w:p>
          <w:p w:rsidR="00B338ED" w:rsidRPr="008E5F87" w:rsidRDefault="00B338ED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B338ED"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  <w:t>(eski program)</w:t>
            </w:r>
          </w:p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Pr="008E5F87" w:rsidRDefault="00F451B8" w:rsidP="00F451B8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BPD ODASI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F451B8" w:rsidRPr="008E5F87" w:rsidRDefault="00F451B8" w:rsidP="00F451B8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</w:p>
          <w:p w:rsidR="00F451B8" w:rsidRPr="008E5F87" w:rsidRDefault="00F451B8" w:rsidP="00F451B8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Prof. Dr. Ayşe Aypay (A ŞUBESİ)</w:t>
            </w:r>
          </w:p>
          <w:p w:rsidR="00F451B8" w:rsidRPr="008E5F87" w:rsidRDefault="00F451B8" w:rsidP="00F451B8">
            <w:pPr>
              <w:spacing w:after="0" w:line="240" w:lineRule="auto"/>
              <w:rPr>
                <w:sz w:val="16"/>
                <w:szCs w:val="16"/>
              </w:rPr>
            </w:pPr>
          </w:p>
          <w:p w:rsidR="00F451B8" w:rsidRPr="008E5F87" w:rsidRDefault="00F451B8" w:rsidP="00F451B8">
            <w:pPr>
              <w:spacing w:after="0" w:line="240" w:lineRule="auto"/>
              <w:rPr>
                <w:sz w:val="16"/>
                <w:szCs w:val="16"/>
              </w:rPr>
            </w:pPr>
          </w:p>
          <w:p w:rsidR="00F451B8" w:rsidRPr="008E5F87" w:rsidRDefault="00F451B8" w:rsidP="00F451B8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</w:p>
          <w:p w:rsidR="00F451B8" w:rsidRPr="008E5F87" w:rsidRDefault="00F451B8" w:rsidP="00F451B8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Zerin Bölükbaşı Macit</w:t>
            </w:r>
            <w:r w:rsidRPr="008E5F87">
              <w:rPr>
                <w:sz w:val="16"/>
                <w:szCs w:val="16"/>
              </w:rPr>
              <w:t xml:space="preserve">  (C ŞUBESİ)</w:t>
            </w:r>
          </w:p>
          <w:p w:rsidR="00F451B8" w:rsidRPr="008E5F87" w:rsidRDefault="00F451B8" w:rsidP="00F451B8">
            <w:pPr>
              <w:spacing w:after="0" w:line="240" w:lineRule="auto"/>
              <w:rPr>
                <w:sz w:val="16"/>
                <w:szCs w:val="16"/>
              </w:rPr>
            </w:pPr>
          </w:p>
          <w:p w:rsidR="00F451B8" w:rsidRPr="008E5F87" w:rsidRDefault="00F451B8" w:rsidP="00F451B8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</w:p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Doç. Dr. Fatma Sapmaz (B ŞUBESİ)</w:t>
            </w:r>
          </w:p>
          <w:p w:rsidR="00C57896" w:rsidRPr="008E5F87" w:rsidRDefault="00C57896" w:rsidP="00E52931">
            <w:pPr>
              <w:spacing w:after="0" w:line="240" w:lineRule="auto"/>
              <w:rPr>
                <w:sz w:val="16"/>
                <w:szCs w:val="16"/>
              </w:rPr>
            </w:pPr>
          </w:p>
          <w:p w:rsidR="00E52931" w:rsidRPr="008E5F87" w:rsidRDefault="00E52931" w:rsidP="00E52931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D9011F" w:rsidRPr="008E5F87">
              <w:rPr>
                <w:sz w:val="16"/>
                <w:szCs w:val="16"/>
              </w:rPr>
              <w:t>(G ŞUBESİ)</w:t>
            </w:r>
          </w:p>
          <w:p w:rsidR="00C57896" w:rsidRPr="008E5F87" w:rsidRDefault="00C57896" w:rsidP="00C57896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Prof. Dr. Zühal ÇUBUKÇU</w:t>
            </w:r>
          </w:p>
          <w:p w:rsidR="00C57896" w:rsidRPr="008E5F87" w:rsidRDefault="00C57896" w:rsidP="00E52931">
            <w:pPr>
              <w:spacing w:after="0" w:line="240" w:lineRule="auto"/>
              <w:rPr>
                <w:sz w:val="16"/>
                <w:szCs w:val="16"/>
              </w:rPr>
            </w:pPr>
          </w:p>
          <w:p w:rsidR="00E52931" w:rsidRPr="008E5F87" w:rsidRDefault="00E52931" w:rsidP="00E52931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D9011F" w:rsidRPr="008E5F87">
              <w:rPr>
                <w:sz w:val="16"/>
                <w:szCs w:val="16"/>
              </w:rPr>
              <w:t>(K ŞUBESİ)</w:t>
            </w:r>
          </w:p>
          <w:p w:rsidR="00E712FB" w:rsidRPr="008E5F87" w:rsidRDefault="00E712FB" w:rsidP="00E712FB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Doç. Dr. Halis Adnan ARSLANTAŞ</w:t>
            </w:r>
          </w:p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A-4</w:t>
            </w:r>
          </w:p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</w:t>
            </w:r>
          </w:p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Sderslik7</w:t>
            </w:r>
          </w:p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451B8" w:rsidRPr="008E5F87" w:rsidRDefault="00F451B8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GPD ODASI</w:t>
            </w:r>
          </w:p>
          <w:p w:rsidR="003532B5" w:rsidRPr="008E5F87" w:rsidRDefault="003532B5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3532B5" w:rsidRPr="008E5F87" w:rsidRDefault="003532B5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A-2</w:t>
            </w:r>
          </w:p>
          <w:p w:rsidR="009B781D" w:rsidRPr="008E5F87" w:rsidRDefault="009B781D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E29BC" w:rsidRPr="008E5F87" w:rsidRDefault="00FE29BC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E29BC" w:rsidRPr="008E5F87" w:rsidRDefault="00FE29BC" w:rsidP="00F45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Z-07</w:t>
            </w: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244" w:rsidRPr="008E5F87" w:rsidRDefault="00041244" w:rsidP="0004124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Yetişkin Eğitimi ve Hayat Boyu Öğrenme (A) Araş. Gör. Dr. Ayşe DÖNMEZ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Yetişkin Eğitimi ve Hayat Boyu Öğrenme (B) Araş. Gör. Dr. Özge ÖZTEKİN BAYIR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26839" w:rsidRDefault="00026839" w:rsidP="0077541A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26839" w:rsidRDefault="00026839" w:rsidP="00026839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B338ED" w:rsidRDefault="00026839" w:rsidP="00026839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Ölçme ve </w:t>
            </w: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lastRenderedPageBreak/>
              <w:t>değerlendirme</w:t>
            </w:r>
          </w:p>
          <w:p w:rsidR="00B338ED" w:rsidRDefault="00B338ED" w:rsidP="00026839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Araş. Gör. Dr. Kübra Karakakaya Özyer</w:t>
            </w:r>
          </w:p>
          <w:p w:rsidR="00B338ED" w:rsidRPr="00026839" w:rsidRDefault="00B338ED" w:rsidP="00026839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B338ED"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  <w:t>(eski program)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041244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26839" w:rsidRDefault="00026839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26839" w:rsidRDefault="00026839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26839" w:rsidRDefault="00026839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26839" w:rsidRDefault="00026839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26839" w:rsidRDefault="00026839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26839" w:rsidRDefault="00026839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26839" w:rsidRDefault="00026839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26839" w:rsidRDefault="00026839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26839" w:rsidRDefault="00026839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26839" w:rsidRDefault="00026839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26839" w:rsidRDefault="00026839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26839" w:rsidRDefault="00026839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26839" w:rsidRDefault="00026839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26839" w:rsidRDefault="00026839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26839" w:rsidRPr="008E5F87" w:rsidRDefault="00026839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lastRenderedPageBreak/>
              <w:t>KONFERANS SALONU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lastRenderedPageBreak/>
              <w:t>Kişilik Kuramları</w:t>
            </w:r>
          </w:p>
          <w:p w:rsidR="00041244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Muhammet Fatih Yılmaz</w:t>
            </w:r>
          </w:p>
          <w:p w:rsidR="00B338ED" w:rsidRPr="008E5F87" w:rsidRDefault="00B338E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B338ED"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  <w:t>(eski program)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041244" w:rsidRPr="008E5F87" w:rsidRDefault="00CD17C6" w:rsidP="00041244">
            <w:pPr>
              <w:rPr>
                <w:sz w:val="16"/>
                <w:szCs w:val="16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</w:p>
          <w:p w:rsidR="006D7869" w:rsidRPr="008E5F87" w:rsidRDefault="00041244" w:rsidP="006D7869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Prof. Dr. Ayşe Aypay</w:t>
            </w:r>
            <w:r w:rsidR="006D7869" w:rsidRPr="008E5F87">
              <w:rPr>
                <w:sz w:val="16"/>
                <w:szCs w:val="16"/>
              </w:rPr>
              <w:t xml:space="preserve"> (A ŞUBESİ)</w:t>
            </w:r>
          </w:p>
          <w:p w:rsidR="00041244" w:rsidRPr="008E5F87" w:rsidRDefault="00041244" w:rsidP="00041244">
            <w:pPr>
              <w:spacing w:after="0" w:line="240" w:lineRule="auto"/>
              <w:rPr>
                <w:sz w:val="16"/>
                <w:szCs w:val="16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sz w:val="16"/>
                <w:szCs w:val="16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</w:p>
          <w:p w:rsidR="006D7869" w:rsidRPr="008E5F87" w:rsidRDefault="00041244" w:rsidP="006D7869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Zerin Bölükbaşı Macit</w:t>
            </w:r>
            <w:r w:rsidRPr="008E5F87">
              <w:rPr>
                <w:sz w:val="16"/>
                <w:szCs w:val="16"/>
              </w:rPr>
              <w:t xml:space="preserve">  </w:t>
            </w:r>
            <w:r w:rsidR="006D7869" w:rsidRPr="008E5F87">
              <w:rPr>
                <w:sz w:val="16"/>
                <w:szCs w:val="16"/>
              </w:rPr>
              <w:t>(C ŞUBESİ)</w:t>
            </w:r>
          </w:p>
          <w:p w:rsidR="00041244" w:rsidRPr="008E5F87" w:rsidRDefault="00041244" w:rsidP="00041244">
            <w:pPr>
              <w:spacing w:after="0" w:line="240" w:lineRule="auto"/>
              <w:rPr>
                <w:sz w:val="16"/>
                <w:szCs w:val="16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sz w:val="16"/>
                <w:szCs w:val="16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lastRenderedPageBreak/>
              <w:t>Doç. Dr. Fatma Sapmaz</w:t>
            </w:r>
            <w:r w:rsidR="006D7869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(B ŞUBESİ)</w:t>
            </w:r>
          </w:p>
          <w:p w:rsidR="00DB2570" w:rsidRPr="008E5F87" w:rsidRDefault="00DB2570" w:rsidP="00E52931">
            <w:pPr>
              <w:spacing w:after="0" w:line="240" w:lineRule="auto"/>
              <w:rPr>
                <w:sz w:val="16"/>
                <w:szCs w:val="16"/>
              </w:rPr>
            </w:pPr>
          </w:p>
          <w:p w:rsidR="00E52931" w:rsidRPr="008E5F87" w:rsidRDefault="00E52931" w:rsidP="00E52931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D9011F" w:rsidRPr="008E5F87">
              <w:rPr>
                <w:sz w:val="16"/>
                <w:szCs w:val="16"/>
              </w:rPr>
              <w:t>(G ŞUBESİ)</w:t>
            </w:r>
          </w:p>
          <w:p w:rsidR="00DB2570" w:rsidRPr="008E5F87" w:rsidRDefault="00DB2570" w:rsidP="00DB2570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Prof. Dr. Zühal ÇUBUKÇU</w:t>
            </w:r>
          </w:p>
          <w:p w:rsidR="00DB2570" w:rsidRPr="008E5F87" w:rsidRDefault="00DB2570" w:rsidP="00E52931">
            <w:pPr>
              <w:spacing w:after="0" w:line="240" w:lineRule="auto"/>
              <w:rPr>
                <w:sz w:val="16"/>
                <w:szCs w:val="16"/>
              </w:rPr>
            </w:pPr>
          </w:p>
          <w:p w:rsidR="00E52931" w:rsidRPr="008E5F87" w:rsidRDefault="00E52931" w:rsidP="00E52931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D9011F" w:rsidRPr="008E5F87">
              <w:rPr>
                <w:sz w:val="16"/>
                <w:szCs w:val="16"/>
              </w:rPr>
              <w:t>(K ŞUBESİ)</w:t>
            </w:r>
          </w:p>
          <w:p w:rsidR="00E712FB" w:rsidRPr="008E5F87" w:rsidRDefault="00E712FB" w:rsidP="00E712FB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Doç. Dr. Halis Adnan ARSLANTAŞ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lastRenderedPageBreak/>
              <w:t>A-4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</w:t>
            </w:r>
          </w:p>
          <w:p w:rsidR="00CD17C6" w:rsidRPr="008E5F87" w:rsidRDefault="00CD17C6" w:rsidP="00CD17C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BPD ODASI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GPD ODASI</w:t>
            </w:r>
          </w:p>
          <w:p w:rsidR="003532B5" w:rsidRPr="008E5F87" w:rsidRDefault="003532B5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3532B5" w:rsidRPr="008E5F87" w:rsidRDefault="003532B5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3532B5" w:rsidRPr="008E5F87" w:rsidRDefault="003532B5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A-2</w:t>
            </w:r>
          </w:p>
          <w:p w:rsidR="00FE29BC" w:rsidRPr="008E5F87" w:rsidRDefault="00FE29BC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E29BC" w:rsidRPr="008E5F87" w:rsidRDefault="00FE29BC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Z-07</w:t>
            </w:r>
          </w:p>
        </w:tc>
      </w:tr>
      <w:tr w:rsidR="00AB2862" w:rsidRPr="008E5F87" w:rsidTr="00C4064C">
        <w:trPr>
          <w:trHeight w:val="1803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244" w:rsidRPr="008E5F87" w:rsidRDefault="00041244" w:rsidP="0004124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Psikolojiye Giriş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Muhammet Fatih Yılmaz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CD17C6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Yetişkin Eğitimi ve Hayat Boyu Öğrenme (B) Araş. Gör. Dr. Özge ÖZTEKİN BAYIR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77541A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A979C8" w:rsidP="00041244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Okullarda Eylem Araştırması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A979C8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</w:p>
          <w:p w:rsidR="006D7869" w:rsidRPr="008E5F87" w:rsidRDefault="00041244" w:rsidP="006D7869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Prof. Dr. Ayşe Aypay</w:t>
            </w:r>
            <w:r w:rsidR="006D7869" w:rsidRPr="008E5F87">
              <w:rPr>
                <w:sz w:val="16"/>
                <w:szCs w:val="16"/>
              </w:rPr>
              <w:t xml:space="preserve"> (A ŞUBESİ)</w:t>
            </w:r>
          </w:p>
          <w:p w:rsidR="00041244" w:rsidRPr="008E5F87" w:rsidRDefault="00041244" w:rsidP="00041244">
            <w:pPr>
              <w:spacing w:after="200" w:line="276" w:lineRule="auto"/>
              <w:rPr>
                <w:sz w:val="16"/>
                <w:szCs w:val="16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</w:p>
          <w:p w:rsidR="006D7869" w:rsidRPr="008E5F87" w:rsidRDefault="00041244" w:rsidP="006D7869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Zerin Bölükbaşı Macit</w:t>
            </w:r>
            <w:r w:rsidRPr="008E5F87">
              <w:rPr>
                <w:sz w:val="16"/>
                <w:szCs w:val="16"/>
              </w:rPr>
              <w:t xml:space="preserve"> </w:t>
            </w:r>
            <w:r w:rsidR="006D7869" w:rsidRPr="008E5F87">
              <w:rPr>
                <w:sz w:val="16"/>
                <w:szCs w:val="16"/>
              </w:rPr>
              <w:t xml:space="preserve"> (C ŞUBESİ)</w:t>
            </w:r>
          </w:p>
          <w:p w:rsidR="00041244" w:rsidRPr="008E5F87" w:rsidRDefault="00041244" w:rsidP="00041244">
            <w:pPr>
              <w:spacing w:after="200" w:line="276" w:lineRule="auto"/>
              <w:rPr>
                <w:sz w:val="16"/>
                <w:szCs w:val="16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Doç. Dr. Fatma Sapmaz</w:t>
            </w:r>
            <w:r w:rsidR="006D7869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(B ŞUBESİ)</w:t>
            </w:r>
          </w:p>
          <w:p w:rsidR="00DB2570" w:rsidRPr="008E5F87" w:rsidRDefault="00DB2570" w:rsidP="00E52931">
            <w:pPr>
              <w:spacing w:after="0" w:line="240" w:lineRule="auto"/>
              <w:rPr>
                <w:sz w:val="16"/>
                <w:szCs w:val="16"/>
              </w:rPr>
            </w:pPr>
          </w:p>
          <w:p w:rsidR="003532B5" w:rsidRPr="008E5F87" w:rsidRDefault="003532B5" w:rsidP="00E52931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Topluma Hizmet Uygulamaları</w:t>
            </w:r>
          </w:p>
          <w:p w:rsidR="003532B5" w:rsidRDefault="00E20C57" w:rsidP="00E52931">
            <w:pPr>
              <w:spacing w:after="0" w:line="240" w:lineRule="auto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  <w:r w:rsidRPr="00B338ED"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  <w:t>(eski program)</w:t>
            </w:r>
          </w:p>
          <w:p w:rsidR="00E20C57" w:rsidRPr="008E5F87" w:rsidRDefault="00E20C57" w:rsidP="00E52931">
            <w:pPr>
              <w:spacing w:after="0" w:line="240" w:lineRule="auto"/>
              <w:rPr>
                <w:sz w:val="16"/>
                <w:szCs w:val="16"/>
              </w:rPr>
            </w:pPr>
          </w:p>
          <w:p w:rsidR="00E52931" w:rsidRPr="008E5F87" w:rsidRDefault="00E52931" w:rsidP="00E52931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 xml:space="preserve"> Okullarda RPD Uygulamaları 1</w:t>
            </w:r>
            <w:r w:rsidR="00D9011F" w:rsidRPr="008E5F87">
              <w:rPr>
                <w:sz w:val="16"/>
                <w:szCs w:val="16"/>
              </w:rPr>
              <w:t>(G ŞUBESİ)</w:t>
            </w:r>
          </w:p>
          <w:p w:rsidR="00DB2570" w:rsidRPr="008E5F87" w:rsidRDefault="00DB2570" w:rsidP="00DB2570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Prof. Dr. Zühal ÇUBUKÇU</w:t>
            </w:r>
          </w:p>
          <w:p w:rsidR="00DB2570" w:rsidRPr="008E5F87" w:rsidRDefault="00DB2570" w:rsidP="00E52931">
            <w:pPr>
              <w:spacing w:after="0" w:line="240" w:lineRule="auto"/>
              <w:rPr>
                <w:sz w:val="16"/>
                <w:szCs w:val="16"/>
              </w:rPr>
            </w:pPr>
          </w:p>
          <w:p w:rsidR="00E52931" w:rsidRPr="008E5F87" w:rsidRDefault="00E52931" w:rsidP="00E52931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D9011F" w:rsidRPr="008E5F87">
              <w:rPr>
                <w:sz w:val="16"/>
                <w:szCs w:val="16"/>
              </w:rPr>
              <w:t>(K ŞUBESİ)</w:t>
            </w:r>
          </w:p>
          <w:p w:rsidR="00E712FB" w:rsidRPr="008E5F87" w:rsidRDefault="00E712FB" w:rsidP="00E712FB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Doç. Dr. Halis Adnan ARSLANTAŞ</w:t>
            </w:r>
          </w:p>
          <w:p w:rsidR="00041244" w:rsidRPr="008E5F87" w:rsidRDefault="00041244" w:rsidP="00041244">
            <w:pPr>
              <w:spacing w:after="200" w:line="276" w:lineRule="auto"/>
              <w:rPr>
                <w:sz w:val="16"/>
                <w:szCs w:val="16"/>
              </w:rPr>
            </w:pPr>
          </w:p>
          <w:p w:rsidR="00A979C8" w:rsidRPr="008E5F87" w:rsidRDefault="00A979C8" w:rsidP="00041244">
            <w:pPr>
              <w:spacing w:after="200" w:line="276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A979C8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SDERSLİK7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</w:t>
            </w:r>
          </w:p>
          <w:p w:rsidR="00CD17C6" w:rsidRPr="008E5F87" w:rsidRDefault="00CD17C6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CD17C6" w:rsidRPr="008E5F87" w:rsidRDefault="00CD17C6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CD17C6" w:rsidRPr="008E5F87" w:rsidRDefault="00CD17C6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CD17C6" w:rsidRPr="008E5F87" w:rsidRDefault="00CD17C6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CD17C6" w:rsidRPr="008E5F87" w:rsidRDefault="00CD17C6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CD17C6" w:rsidRPr="008E5F87" w:rsidRDefault="00CD17C6" w:rsidP="00CD17C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BPD ODASI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CD17C6" w:rsidRPr="008E5F87" w:rsidRDefault="00CD17C6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979C8" w:rsidRPr="008E5F87" w:rsidRDefault="00A979C8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SDERSLİK3</w:t>
            </w:r>
          </w:p>
          <w:p w:rsidR="00A979C8" w:rsidRPr="008E5F87" w:rsidRDefault="00A979C8" w:rsidP="00A979C8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979C8" w:rsidRPr="008E5F87" w:rsidRDefault="00A979C8" w:rsidP="00A979C8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A979C8" w:rsidP="00A979C8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GPD ODASI</w:t>
            </w:r>
          </w:p>
          <w:p w:rsidR="003532B5" w:rsidRPr="008E5F87" w:rsidRDefault="003532B5" w:rsidP="00A979C8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3532B5" w:rsidRPr="008E5F87" w:rsidRDefault="003532B5" w:rsidP="00A979C8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KONFERANS SALONU</w:t>
            </w:r>
          </w:p>
          <w:p w:rsidR="00FE29BC" w:rsidRPr="008E5F87" w:rsidRDefault="00FE29BC" w:rsidP="00A979C8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E29BC" w:rsidRPr="008E5F87" w:rsidRDefault="00FE29BC" w:rsidP="00A979C8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Z-07</w:t>
            </w: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244" w:rsidRPr="008E5F87" w:rsidRDefault="00041244" w:rsidP="0004124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Psikolojiye Giriş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Muhammet Fatih Yılmaz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CD17C6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Yetişkin Eğitimi ve Hayat Boyu Öğrenme (B) Araş. Gör. Dr. Özge ÖZTEKİN BAYIR</w:t>
            </w:r>
          </w:p>
          <w:p w:rsidR="00041244" w:rsidRPr="008E5F87" w:rsidRDefault="00041244" w:rsidP="00041244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77541A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Türk Eğitim S</w:t>
            </w:r>
            <w:r w:rsidR="00C15730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istemi ve Okul Yönetimi (D) </w:t>
            </w: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</w:t>
            </w:r>
            <w:r w:rsidR="00C15730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Öğr.Üyesi</w:t>
            </w: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Elif AYDOĞDU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A979C8" w:rsidP="00041244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Okullarda Eylem Araştırması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979C8" w:rsidRPr="008E5F87" w:rsidRDefault="00A979C8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979C8" w:rsidRPr="008E5F87" w:rsidRDefault="00A979C8" w:rsidP="00A979C8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A979C8" w:rsidP="00A979C8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</w:p>
          <w:p w:rsidR="006D7869" w:rsidRPr="008E5F87" w:rsidRDefault="00041244" w:rsidP="006D7869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Prof. Dr. Ayşe Aypay</w:t>
            </w:r>
            <w:r w:rsidR="006D7869" w:rsidRPr="008E5F87">
              <w:rPr>
                <w:sz w:val="16"/>
                <w:szCs w:val="16"/>
              </w:rPr>
              <w:t xml:space="preserve"> (A ŞUBESİ)</w:t>
            </w:r>
          </w:p>
          <w:p w:rsidR="00041244" w:rsidRPr="008E5F87" w:rsidRDefault="00041244" w:rsidP="00041244">
            <w:pPr>
              <w:spacing w:after="200" w:line="276" w:lineRule="auto"/>
              <w:rPr>
                <w:sz w:val="16"/>
                <w:szCs w:val="16"/>
              </w:rPr>
            </w:pPr>
          </w:p>
          <w:p w:rsidR="00041244" w:rsidRPr="008E5F87" w:rsidRDefault="00041244" w:rsidP="00041244">
            <w:pPr>
              <w:spacing w:after="200" w:line="276" w:lineRule="auto"/>
              <w:rPr>
                <w:sz w:val="16"/>
                <w:szCs w:val="16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</w:p>
          <w:p w:rsidR="006D7869" w:rsidRPr="008E5F87" w:rsidRDefault="00041244" w:rsidP="006D7869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Zerin Bölükbaşı Macit</w:t>
            </w:r>
            <w:r w:rsidRPr="008E5F87">
              <w:rPr>
                <w:sz w:val="16"/>
                <w:szCs w:val="16"/>
              </w:rPr>
              <w:t xml:space="preserve">  </w:t>
            </w:r>
            <w:r w:rsidR="006D7869" w:rsidRPr="008E5F87">
              <w:rPr>
                <w:sz w:val="16"/>
                <w:szCs w:val="16"/>
              </w:rPr>
              <w:t>(C ŞUBESİ)</w:t>
            </w:r>
          </w:p>
          <w:p w:rsidR="00041244" w:rsidRPr="008E5F87" w:rsidRDefault="00041244" w:rsidP="00041244">
            <w:pPr>
              <w:spacing w:after="200" w:line="276" w:lineRule="auto"/>
              <w:rPr>
                <w:sz w:val="16"/>
                <w:szCs w:val="16"/>
              </w:rPr>
            </w:pPr>
          </w:p>
          <w:p w:rsidR="00041244" w:rsidRPr="008E5F87" w:rsidRDefault="00041244" w:rsidP="00041244">
            <w:pPr>
              <w:spacing w:after="200" w:line="276" w:lineRule="auto"/>
              <w:rPr>
                <w:sz w:val="16"/>
                <w:szCs w:val="16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Doç. Dr. Fatma Sapmaz</w:t>
            </w:r>
          </w:p>
          <w:p w:rsidR="00041244" w:rsidRPr="008E5F87" w:rsidRDefault="006D7869" w:rsidP="00041244">
            <w:pPr>
              <w:spacing w:after="200" w:line="276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(B ŞUBESİ)</w:t>
            </w:r>
          </w:p>
          <w:p w:rsidR="00590322" w:rsidRPr="008E5F87" w:rsidRDefault="00590322" w:rsidP="00041244">
            <w:pPr>
              <w:spacing w:after="200" w:line="276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590322" w:rsidRPr="008E5F87" w:rsidRDefault="00590322" w:rsidP="00590322">
            <w:pPr>
              <w:spacing w:after="200" w:line="276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590322" w:rsidRDefault="00590322" w:rsidP="00590322">
            <w:pPr>
              <w:spacing w:after="200" w:line="276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Topluma Hizmet Uygulamaları</w:t>
            </w:r>
          </w:p>
          <w:p w:rsidR="00E20C57" w:rsidRPr="008E5F87" w:rsidRDefault="00E20C57" w:rsidP="00590322">
            <w:pPr>
              <w:spacing w:after="200" w:line="276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B338ED"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  <w:t>(eski program)</w:t>
            </w:r>
          </w:p>
          <w:p w:rsidR="00E52931" w:rsidRPr="008E5F87" w:rsidRDefault="00E52931" w:rsidP="00E52931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D9011F" w:rsidRPr="008E5F87">
              <w:rPr>
                <w:sz w:val="16"/>
                <w:szCs w:val="16"/>
              </w:rPr>
              <w:t>(G ŞUBESİ)</w:t>
            </w:r>
          </w:p>
          <w:p w:rsidR="00DB2570" w:rsidRPr="008E5F87" w:rsidRDefault="00DB2570" w:rsidP="00DB2570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Prof. Dr. Zühal ÇUBUKÇU</w:t>
            </w:r>
          </w:p>
          <w:p w:rsidR="00DB2570" w:rsidRPr="008E5F87" w:rsidRDefault="00DB2570" w:rsidP="00E52931">
            <w:pPr>
              <w:spacing w:after="0" w:line="240" w:lineRule="auto"/>
              <w:rPr>
                <w:sz w:val="16"/>
                <w:szCs w:val="16"/>
              </w:rPr>
            </w:pPr>
          </w:p>
          <w:p w:rsidR="00E52931" w:rsidRPr="008E5F87" w:rsidRDefault="00E52931" w:rsidP="00E52931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D9011F" w:rsidRPr="008E5F87">
              <w:rPr>
                <w:sz w:val="16"/>
                <w:szCs w:val="16"/>
              </w:rPr>
              <w:t>(K ŞUBESİ)</w:t>
            </w:r>
          </w:p>
          <w:p w:rsidR="00E712FB" w:rsidRPr="008E5F87" w:rsidRDefault="00E712FB" w:rsidP="00E712FB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Doç. Dr. Halis Adnan ARSLANTAŞ</w:t>
            </w:r>
          </w:p>
          <w:p w:rsidR="00A979C8" w:rsidRPr="008E5F87" w:rsidRDefault="00A979C8" w:rsidP="00041244">
            <w:pPr>
              <w:spacing w:after="200" w:line="276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A979C8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lastRenderedPageBreak/>
              <w:t>SDERSLİK7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</w:t>
            </w:r>
          </w:p>
          <w:p w:rsidR="00CD17C6" w:rsidRPr="008E5F87" w:rsidRDefault="00CD17C6" w:rsidP="00CD17C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BPD ODASI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A979C8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SDERSLİK3</w:t>
            </w: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GPD ODASI</w:t>
            </w:r>
          </w:p>
          <w:p w:rsidR="003532B5" w:rsidRPr="008E5F87" w:rsidRDefault="003532B5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3532B5" w:rsidRPr="008E5F87" w:rsidRDefault="003532B5" w:rsidP="003532B5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3532B5" w:rsidRPr="008E5F87" w:rsidRDefault="003532B5" w:rsidP="003532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KONFERANS SALONU</w:t>
            </w:r>
          </w:p>
          <w:p w:rsidR="00FE29BC" w:rsidRPr="008E5F87" w:rsidRDefault="00FE29BC" w:rsidP="003532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3532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3532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3532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3532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E29BC" w:rsidRPr="008E5F87" w:rsidRDefault="00FE29BC" w:rsidP="003532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Z-07</w:t>
            </w: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244" w:rsidRPr="008E5F87" w:rsidRDefault="00041244" w:rsidP="0004124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Bilişim Teknolojileri (G Şubesi)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77541A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Türk Eğitim </w:t>
            </w:r>
            <w:r w:rsidR="00C15730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Sistemi ve Okul Yönetimi (D)</w:t>
            </w: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Dr.</w:t>
            </w:r>
            <w:r w:rsidR="00C15730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Öğr.Üyesi</w:t>
            </w: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Elif AYDOĞDU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A979C8" w:rsidP="00041244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Okullarda Eylem Araştırması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979C8" w:rsidRPr="008E5F87" w:rsidRDefault="00A979C8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A979C8" w:rsidP="00A979C8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</w:p>
          <w:p w:rsidR="006D7869" w:rsidRPr="008E5F87" w:rsidRDefault="00041244" w:rsidP="006D7869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Prof. Dr. Ayşe Aypay</w:t>
            </w:r>
            <w:r w:rsidR="006D7869" w:rsidRPr="008E5F87">
              <w:rPr>
                <w:sz w:val="16"/>
                <w:szCs w:val="16"/>
              </w:rPr>
              <w:t xml:space="preserve"> (A ŞUBESİ)</w:t>
            </w:r>
          </w:p>
          <w:p w:rsidR="00041244" w:rsidRPr="008E5F87" w:rsidRDefault="00041244" w:rsidP="00041244">
            <w:pPr>
              <w:spacing w:after="200" w:line="240" w:lineRule="auto"/>
              <w:rPr>
                <w:sz w:val="16"/>
                <w:szCs w:val="16"/>
              </w:rPr>
            </w:pPr>
          </w:p>
          <w:p w:rsidR="00041244" w:rsidRPr="008E5F87" w:rsidRDefault="00041244" w:rsidP="00041244">
            <w:pPr>
              <w:spacing w:after="200" w:line="240" w:lineRule="auto"/>
              <w:rPr>
                <w:sz w:val="16"/>
                <w:szCs w:val="16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</w:p>
          <w:p w:rsidR="006D7869" w:rsidRPr="008E5F87" w:rsidRDefault="00041244" w:rsidP="006D7869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Zerin Bölükbaşı Macit</w:t>
            </w:r>
            <w:r w:rsidRPr="008E5F87">
              <w:rPr>
                <w:sz w:val="16"/>
                <w:szCs w:val="16"/>
              </w:rPr>
              <w:t xml:space="preserve">  </w:t>
            </w:r>
            <w:r w:rsidR="006D7869" w:rsidRPr="008E5F87">
              <w:rPr>
                <w:sz w:val="16"/>
                <w:szCs w:val="16"/>
              </w:rPr>
              <w:t>(C ŞUBESİ)</w:t>
            </w:r>
          </w:p>
          <w:p w:rsidR="00041244" w:rsidRPr="008E5F87" w:rsidRDefault="00041244" w:rsidP="00041244">
            <w:pPr>
              <w:spacing w:after="200" w:line="240" w:lineRule="auto"/>
              <w:rPr>
                <w:sz w:val="16"/>
                <w:szCs w:val="16"/>
              </w:rPr>
            </w:pPr>
          </w:p>
          <w:p w:rsidR="00041244" w:rsidRPr="008E5F87" w:rsidRDefault="00041244" w:rsidP="00041244">
            <w:pPr>
              <w:spacing w:after="200" w:line="240" w:lineRule="auto"/>
              <w:rPr>
                <w:sz w:val="16"/>
                <w:szCs w:val="16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Doç. Dr. Fatma Sapmaz</w:t>
            </w:r>
            <w:r w:rsidR="006D7869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(B ŞUBESİ)</w:t>
            </w:r>
          </w:p>
          <w:p w:rsidR="00BA4BE9" w:rsidRPr="008E5F87" w:rsidRDefault="00BA4BE9" w:rsidP="00E52931">
            <w:pPr>
              <w:spacing w:after="0" w:line="240" w:lineRule="auto"/>
              <w:rPr>
                <w:sz w:val="16"/>
                <w:szCs w:val="16"/>
              </w:rPr>
            </w:pPr>
          </w:p>
          <w:p w:rsidR="00590322" w:rsidRPr="008E5F87" w:rsidRDefault="00590322" w:rsidP="00E52931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8E5F87">
              <w:rPr>
                <w:rFonts w:eastAsia="Calibri" w:cs="Times New Roman"/>
                <w:sz w:val="16"/>
                <w:szCs w:val="16"/>
              </w:rPr>
              <w:t>Topluma Hizmet Uygulamaları</w:t>
            </w:r>
          </w:p>
          <w:p w:rsidR="00590322" w:rsidRDefault="00E20C57" w:rsidP="00E52931">
            <w:pPr>
              <w:spacing w:after="0" w:line="240" w:lineRule="auto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  <w:r w:rsidRPr="00B338ED"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  <w:t>(eski program)</w:t>
            </w:r>
          </w:p>
          <w:p w:rsidR="00E20C57" w:rsidRPr="008E5F87" w:rsidRDefault="00E20C57" w:rsidP="00E52931">
            <w:pPr>
              <w:spacing w:after="0" w:line="240" w:lineRule="auto"/>
              <w:rPr>
                <w:sz w:val="16"/>
                <w:szCs w:val="16"/>
              </w:rPr>
            </w:pPr>
          </w:p>
          <w:p w:rsidR="00E52931" w:rsidRPr="008E5F87" w:rsidRDefault="00E52931" w:rsidP="00E52931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D9011F" w:rsidRPr="008E5F87">
              <w:rPr>
                <w:sz w:val="16"/>
                <w:szCs w:val="16"/>
              </w:rPr>
              <w:t>(G ŞUBESİ)</w:t>
            </w:r>
          </w:p>
          <w:p w:rsidR="00BA4BE9" w:rsidRPr="008E5F87" w:rsidRDefault="00BA4BE9" w:rsidP="00BA4BE9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Prof. Dr. Zühal ÇUBUKÇU</w:t>
            </w:r>
          </w:p>
          <w:p w:rsidR="00BA4BE9" w:rsidRPr="008E5F87" w:rsidRDefault="00BA4BE9" w:rsidP="00E52931">
            <w:pPr>
              <w:spacing w:after="0" w:line="240" w:lineRule="auto"/>
              <w:rPr>
                <w:sz w:val="16"/>
                <w:szCs w:val="16"/>
              </w:rPr>
            </w:pPr>
          </w:p>
          <w:p w:rsidR="00E52931" w:rsidRPr="008E5F87" w:rsidRDefault="00E52931" w:rsidP="00E52931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D9011F" w:rsidRPr="008E5F87">
              <w:rPr>
                <w:sz w:val="16"/>
                <w:szCs w:val="16"/>
              </w:rPr>
              <w:t>(K ŞUBESİ)</w:t>
            </w:r>
          </w:p>
          <w:p w:rsidR="00E712FB" w:rsidRPr="008E5F87" w:rsidRDefault="00E712FB" w:rsidP="00E712FB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Doç. Dr. Halis Adnan ARSLANTAŞ</w:t>
            </w:r>
          </w:p>
          <w:p w:rsidR="00041244" w:rsidRPr="008E5F87" w:rsidRDefault="00041244" w:rsidP="00041244">
            <w:pPr>
              <w:spacing w:after="200" w:line="240" w:lineRule="auto"/>
              <w:rPr>
                <w:rFonts w:eastAsia="Calibri" w:cs="Times New Roman"/>
                <w:sz w:val="16"/>
                <w:szCs w:val="16"/>
              </w:rPr>
            </w:pPr>
          </w:p>
          <w:p w:rsidR="00A979C8" w:rsidRPr="008E5F87" w:rsidRDefault="00A979C8" w:rsidP="00041244">
            <w:pPr>
              <w:spacing w:after="20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A-4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</w:t>
            </w: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CD17C6" w:rsidRPr="008E5F87" w:rsidRDefault="00CD17C6" w:rsidP="00CD17C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BPD ODASI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A979C8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SDERSLİK3</w:t>
            </w: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041244" w:rsidP="009B781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GPD ODASI</w:t>
            </w:r>
          </w:p>
          <w:p w:rsidR="009B781D" w:rsidRPr="008E5F87" w:rsidRDefault="009B781D" w:rsidP="003532B5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3532B5" w:rsidRPr="008E5F87" w:rsidRDefault="003532B5" w:rsidP="003532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KONFERANS SALONU</w:t>
            </w:r>
          </w:p>
          <w:p w:rsidR="00FE29BC" w:rsidRPr="008E5F87" w:rsidRDefault="00FE29BC" w:rsidP="003532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3532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3532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B781D" w:rsidRPr="008E5F87" w:rsidRDefault="009B781D" w:rsidP="003532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E29BC" w:rsidRPr="008E5F87" w:rsidRDefault="00FE29BC" w:rsidP="003532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Z-07</w:t>
            </w: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244" w:rsidRPr="008E5F87" w:rsidRDefault="00041244" w:rsidP="0004124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Bilişim Teknolojileri (G Şubesi)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C15730" w:rsidRPr="008E5F87" w:rsidRDefault="00C15730" w:rsidP="00C1573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Türk Eğitim Sistemi ve Okul Yönetimi (D) Dr.Öğr.Üyesi Elif AYDOĞDU</w:t>
            </w:r>
          </w:p>
          <w:p w:rsidR="00C15730" w:rsidRPr="008E5F87" w:rsidRDefault="00C15730" w:rsidP="00C1573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</w:p>
          <w:p w:rsidR="006D7869" w:rsidRPr="008E5F87" w:rsidRDefault="00041244" w:rsidP="006D7869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Prof. Dr. Ayşe Aypay</w:t>
            </w:r>
            <w:r w:rsidR="006D7869" w:rsidRPr="008E5F87">
              <w:rPr>
                <w:sz w:val="16"/>
                <w:szCs w:val="16"/>
              </w:rPr>
              <w:t xml:space="preserve"> (A ŞUBESİ)</w:t>
            </w:r>
          </w:p>
          <w:p w:rsidR="00041244" w:rsidRPr="008E5F87" w:rsidRDefault="00041244" w:rsidP="00041244">
            <w:pPr>
              <w:spacing w:after="200" w:line="240" w:lineRule="auto"/>
              <w:rPr>
                <w:sz w:val="16"/>
                <w:szCs w:val="16"/>
              </w:rPr>
            </w:pPr>
          </w:p>
          <w:p w:rsidR="00041244" w:rsidRPr="008E5F87" w:rsidRDefault="00041244" w:rsidP="00041244">
            <w:pPr>
              <w:spacing w:after="200" w:line="240" w:lineRule="auto"/>
              <w:rPr>
                <w:sz w:val="16"/>
                <w:szCs w:val="16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</w:p>
          <w:p w:rsidR="006D7869" w:rsidRPr="008E5F87" w:rsidRDefault="00041244" w:rsidP="006D7869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Zerin Bölükbaşı Macit</w:t>
            </w:r>
            <w:r w:rsidRPr="008E5F87">
              <w:rPr>
                <w:sz w:val="16"/>
                <w:szCs w:val="16"/>
              </w:rPr>
              <w:t xml:space="preserve">  </w:t>
            </w:r>
            <w:r w:rsidR="006D7869" w:rsidRPr="008E5F87">
              <w:rPr>
                <w:sz w:val="16"/>
                <w:szCs w:val="16"/>
              </w:rPr>
              <w:t xml:space="preserve">(C </w:t>
            </w:r>
            <w:r w:rsidR="006D7869" w:rsidRPr="008E5F87">
              <w:rPr>
                <w:sz w:val="16"/>
                <w:szCs w:val="16"/>
              </w:rPr>
              <w:lastRenderedPageBreak/>
              <w:t>ŞUBESİ)</w:t>
            </w:r>
          </w:p>
          <w:p w:rsidR="00041244" w:rsidRPr="008E5F87" w:rsidRDefault="00041244" w:rsidP="00041244">
            <w:pPr>
              <w:spacing w:after="200" w:line="240" w:lineRule="auto"/>
              <w:rPr>
                <w:sz w:val="16"/>
                <w:szCs w:val="16"/>
              </w:rPr>
            </w:pPr>
          </w:p>
          <w:p w:rsidR="00041244" w:rsidRPr="008E5F87" w:rsidRDefault="00041244" w:rsidP="00041244">
            <w:pPr>
              <w:spacing w:after="200" w:line="240" w:lineRule="auto"/>
              <w:rPr>
                <w:sz w:val="16"/>
                <w:szCs w:val="16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Doç. Dr. Fatma Sapmaz</w:t>
            </w:r>
            <w:r w:rsidR="006D7869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(B ŞUBESİ)</w:t>
            </w:r>
          </w:p>
          <w:p w:rsidR="00296C94" w:rsidRPr="008E5F87" w:rsidRDefault="00296C94" w:rsidP="00E52931">
            <w:pPr>
              <w:spacing w:after="0" w:line="240" w:lineRule="auto"/>
              <w:rPr>
                <w:sz w:val="16"/>
                <w:szCs w:val="16"/>
              </w:rPr>
            </w:pPr>
          </w:p>
          <w:p w:rsidR="00E52931" w:rsidRPr="008E5F87" w:rsidRDefault="00E52931" w:rsidP="00E52931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D9011F" w:rsidRPr="008E5F87">
              <w:rPr>
                <w:sz w:val="16"/>
                <w:szCs w:val="16"/>
              </w:rPr>
              <w:t>(G ŞUBESİ)</w:t>
            </w:r>
          </w:p>
          <w:p w:rsidR="00296C94" w:rsidRPr="008E5F87" w:rsidRDefault="00296C94" w:rsidP="00296C94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Prof. Dr. Zühal ÇUBUKÇU</w:t>
            </w:r>
          </w:p>
          <w:p w:rsidR="00296C94" w:rsidRPr="008E5F87" w:rsidRDefault="00296C94" w:rsidP="00E52931">
            <w:pPr>
              <w:spacing w:after="0" w:line="240" w:lineRule="auto"/>
              <w:rPr>
                <w:sz w:val="16"/>
                <w:szCs w:val="16"/>
              </w:rPr>
            </w:pPr>
          </w:p>
          <w:p w:rsidR="00E52931" w:rsidRPr="008E5F87" w:rsidRDefault="00E52931" w:rsidP="00E52931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D9011F" w:rsidRPr="008E5F87">
              <w:rPr>
                <w:sz w:val="16"/>
                <w:szCs w:val="16"/>
              </w:rPr>
              <w:t>(K ŞUBESİ)</w:t>
            </w:r>
          </w:p>
          <w:p w:rsidR="00E712FB" w:rsidRPr="008E5F87" w:rsidRDefault="00E712FB" w:rsidP="00E712FB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Doç. Dr. Halis Adnan ARSLANTAŞ</w:t>
            </w:r>
          </w:p>
          <w:p w:rsidR="00041244" w:rsidRPr="008E5F87" w:rsidRDefault="00041244" w:rsidP="00041244">
            <w:pPr>
              <w:spacing w:after="20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1C1E08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lastRenderedPageBreak/>
              <w:t>SDERSLİK</w:t>
            </w:r>
            <w:r w:rsidR="000C25F0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E77E57" w:rsidRPr="008E5F87" w:rsidRDefault="00E77E57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E77E57" w:rsidRPr="008E5F87" w:rsidRDefault="00E77E57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E77E57" w:rsidRPr="008E5F87" w:rsidRDefault="00E77E57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E77E57" w:rsidRPr="008E5F87" w:rsidRDefault="00E77E57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E77E57" w:rsidRPr="008E5F87" w:rsidRDefault="00E77E57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E77E57" w:rsidRPr="008E5F87" w:rsidRDefault="00E77E57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CD17C6" w:rsidRPr="008E5F87" w:rsidRDefault="00CD17C6" w:rsidP="00CD17C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BPD ODASI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E77E57" w:rsidRPr="008E5F87" w:rsidRDefault="00E77E57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E77E57" w:rsidRPr="008E5F87" w:rsidRDefault="00E77E57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E77E57" w:rsidRPr="008E5F87" w:rsidRDefault="00E77E57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E77E57" w:rsidRPr="008E5F87" w:rsidRDefault="00E77E57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E77E57" w:rsidRPr="008E5F87" w:rsidRDefault="00E77E57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E77E57" w:rsidRPr="008E5F87" w:rsidRDefault="00E77E57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E77E57" w:rsidRPr="008E5F87" w:rsidRDefault="00E77E57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E77E57" w:rsidRPr="008E5F87" w:rsidRDefault="00E77E57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E77E57" w:rsidRPr="008E5F87" w:rsidRDefault="00E77E57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GPD ODASI</w:t>
            </w:r>
          </w:p>
          <w:p w:rsidR="00E77E57" w:rsidRPr="008E5F87" w:rsidRDefault="00E77E57" w:rsidP="003532B5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E77E57" w:rsidRPr="008E5F87" w:rsidRDefault="00E77E57" w:rsidP="003532B5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3532B5" w:rsidRPr="008E5F87" w:rsidRDefault="003532B5" w:rsidP="003532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KONFERANS SALONU</w:t>
            </w:r>
          </w:p>
          <w:p w:rsidR="00FE29BC" w:rsidRPr="008E5F87" w:rsidRDefault="00FE29BC" w:rsidP="003532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E77E57" w:rsidRPr="008E5F87" w:rsidRDefault="00E77E57" w:rsidP="003532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E77E57" w:rsidRPr="008E5F87" w:rsidRDefault="00E77E57" w:rsidP="003532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E77E57" w:rsidRPr="008E5F87" w:rsidRDefault="00E77E57" w:rsidP="003532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E29BC" w:rsidRPr="008E5F87" w:rsidRDefault="00FE29BC" w:rsidP="003532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Z-07</w:t>
            </w: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244" w:rsidRPr="008E5F87" w:rsidRDefault="00041244" w:rsidP="0004124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Bilişim Teknolojileri (G Şubesi)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Mesleki Rehberlik 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Muhammet Fatih Yılmaz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CD17C6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A-5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041244" w:rsidRPr="008E5F87" w:rsidRDefault="00041244" w:rsidP="00041244">
            <w:pPr>
              <w:spacing w:after="200" w:line="240" w:lineRule="auto"/>
              <w:rPr>
                <w:sz w:val="16"/>
                <w:szCs w:val="16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</w:p>
          <w:p w:rsidR="006D7869" w:rsidRPr="008E5F87" w:rsidRDefault="00041244" w:rsidP="006D7869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Zerin Bölükbaşı Macit</w:t>
            </w:r>
            <w:r w:rsidRPr="008E5F87">
              <w:rPr>
                <w:sz w:val="16"/>
                <w:szCs w:val="16"/>
              </w:rPr>
              <w:t xml:space="preserve">  </w:t>
            </w:r>
            <w:r w:rsidR="006D7869" w:rsidRPr="008E5F87">
              <w:rPr>
                <w:sz w:val="16"/>
                <w:szCs w:val="16"/>
              </w:rPr>
              <w:t>(C ŞUBESİ)</w:t>
            </w:r>
          </w:p>
          <w:p w:rsidR="00041244" w:rsidRPr="008E5F87" w:rsidRDefault="00041244" w:rsidP="00041244">
            <w:pPr>
              <w:spacing w:after="200" w:line="240" w:lineRule="auto"/>
              <w:rPr>
                <w:sz w:val="16"/>
                <w:szCs w:val="16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Doç. Dr. Fatma Sapmaz</w:t>
            </w:r>
            <w:r w:rsidR="006D7869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(B ŞUBESİ)</w:t>
            </w:r>
          </w:p>
          <w:p w:rsidR="006D7869" w:rsidRPr="008E5F87" w:rsidRDefault="006D7869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E52931" w:rsidRPr="008E5F87" w:rsidRDefault="00E52931" w:rsidP="00E52931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D9011F" w:rsidRPr="008E5F87">
              <w:rPr>
                <w:sz w:val="16"/>
                <w:szCs w:val="16"/>
              </w:rPr>
              <w:t>(G ŞUBESİ)</w:t>
            </w:r>
          </w:p>
          <w:p w:rsidR="001A15D5" w:rsidRPr="008E5F87" w:rsidRDefault="001A15D5" w:rsidP="001A15D5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Prof. Dr. Zühal ÇUBUKÇU</w:t>
            </w:r>
          </w:p>
          <w:p w:rsidR="001A15D5" w:rsidRPr="008E5F87" w:rsidRDefault="001A15D5" w:rsidP="00E52931">
            <w:pPr>
              <w:spacing w:after="0" w:line="240" w:lineRule="auto"/>
              <w:rPr>
                <w:sz w:val="16"/>
                <w:szCs w:val="16"/>
              </w:rPr>
            </w:pPr>
          </w:p>
          <w:p w:rsidR="00E52931" w:rsidRPr="008E5F87" w:rsidRDefault="00E52931" w:rsidP="00E52931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D9011F" w:rsidRPr="008E5F87">
              <w:rPr>
                <w:sz w:val="16"/>
                <w:szCs w:val="16"/>
              </w:rPr>
              <w:t>(K ŞUBESİ)</w:t>
            </w:r>
          </w:p>
          <w:p w:rsidR="00E712FB" w:rsidRPr="008E5F87" w:rsidRDefault="00E712FB" w:rsidP="00E712FB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Doç. Dr. Halis Adnan ARSLANTAŞ</w:t>
            </w:r>
          </w:p>
          <w:p w:rsidR="00041244" w:rsidRPr="008E5F87" w:rsidRDefault="00041244" w:rsidP="00041244">
            <w:pPr>
              <w:spacing w:after="20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B30FF8" w:rsidRPr="008E5F87" w:rsidRDefault="00B30FF8" w:rsidP="00CD17C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B30FF8" w:rsidRPr="008E5F87" w:rsidRDefault="00B30FF8" w:rsidP="00CD17C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B30FF8" w:rsidRPr="008E5F87" w:rsidRDefault="00B30FF8" w:rsidP="00CD17C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B30FF8" w:rsidRPr="008E5F87" w:rsidRDefault="00B30FF8" w:rsidP="00CD17C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CD17C6" w:rsidRPr="008E5F87" w:rsidRDefault="00B30FF8" w:rsidP="00CD17C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SDERSLİK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E77E57" w:rsidRPr="008E5F87" w:rsidRDefault="00E77E57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E77E57" w:rsidRPr="008E5F87" w:rsidRDefault="00E77E57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E77E57" w:rsidRPr="008E5F87" w:rsidRDefault="00E77E57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E77E57" w:rsidRPr="008E5F87" w:rsidRDefault="00E77E57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E77E57" w:rsidRPr="008E5F87" w:rsidRDefault="00E77E57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GPD ODASI</w:t>
            </w:r>
          </w:p>
          <w:p w:rsidR="003532B5" w:rsidRPr="008E5F87" w:rsidRDefault="003532B5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E77E57" w:rsidRPr="008E5F87" w:rsidRDefault="00E77E57" w:rsidP="003532B5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3532B5" w:rsidRPr="008E5F87" w:rsidRDefault="003532B5" w:rsidP="003532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KONFERANS SALONU</w:t>
            </w:r>
          </w:p>
          <w:p w:rsidR="00B30FF8" w:rsidRPr="008E5F87" w:rsidRDefault="00B30FF8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E77E57" w:rsidRPr="008E5F87" w:rsidRDefault="00E77E57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E77E57" w:rsidRPr="008E5F87" w:rsidRDefault="00E77E57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E77E57" w:rsidRPr="008E5F87" w:rsidRDefault="00E77E57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E29BC" w:rsidRPr="008E5F87" w:rsidRDefault="00FE29BC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Z-07</w:t>
            </w:r>
          </w:p>
          <w:p w:rsidR="00B30FF8" w:rsidRPr="008E5F87" w:rsidRDefault="00B30FF8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B30FF8" w:rsidRPr="008E5F87" w:rsidRDefault="00B30FF8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244" w:rsidRPr="008E5F87" w:rsidRDefault="00041244" w:rsidP="0004124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Mesleki Rehberlik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Muhammet Fatih Yılmaz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CD17C6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 A-5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Doç. Dr. Fatma Sapmaz</w:t>
            </w:r>
            <w:r w:rsidR="006D7869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(B ŞUBESİ)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B30FF8" w:rsidRPr="008E5F87" w:rsidRDefault="00B30FF8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GPD ODASI</w:t>
            </w:r>
          </w:p>
          <w:p w:rsidR="00B30FF8" w:rsidRPr="008E5F87" w:rsidRDefault="00B30FF8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B30FF8" w:rsidRPr="008E5F87" w:rsidRDefault="00B30FF8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244" w:rsidRPr="008E5F87" w:rsidRDefault="00041244" w:rsidP="0004124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244" w:rsidRPr="008E5F87" w:rsidRDefault="00041244" w:rsidP="0004124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19.00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1244" w:rsidRPr="008E5F87" w:rsidRDefault="00041244" w:rsidP="0004124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08.00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979C8" w:rsidRPr="008E5F87" w:rsidRDefault="00A979C8" w:rsidP="00A979C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C8" w:rsidRPr="008E5F87" w:rsidRDefault="00A979C8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C8" w:rsidRPr="008E5F87" w:rsidRDefault="00A979C8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979C8" w:rsidRPr="008E5F87" w:rsidRDefault="00A979C8" w:rsidP="00A979C8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AİİT 1 (C)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C8" w:rsidRPr="008E5F87" w:rsidRDefault="00A979C8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C8" w:rsidRPr="008E5F87" w:rsidRDefault="00A979C8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Eleşt</w:t>
            </w:r>
            <w:r w:rsidR="00C15730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irel ve Analitik Düşünme (A) Dr.Öğr.Üyesi </w:t>
            </w: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Hakkı KAHVECİ</w:t>
            </w:r>
          </w:p>
          <w:p w:rsidR="00A979C8" w:rsidRPr="008E5F87" w:rsidRDefault="00A979C8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979C8" w:rsidRPr="008E5F87" w:rsidRDefault="00A979C8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cs="Times New Roman"/>
                <w:sz w:val="16"/>
                <w:szCs w:val="16"/>
              </w:rPr>
              <w:t>İnsan Hakları ve Demokrasi Eğitimi (A)</w:t>
            </w:r>
          </w:p>
          <w:p w:rsidR="00A979C8" w:rsidRPr="008E5F87" w:rsidRDefault="00A979C8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C8" w:rsidRPr="008E5F87" w:rsidRDefault="00A979C8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979C8" w:rsidRPr="008E5F87" w:rsidRDefault="00A979C8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C8" w:rsidRPr="008E5F87" w:rsidRDefault="00A979C8" w:rsidP="00A979C8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Yaşam Dönemleri ve Uyum Problemleri (</w:t>
            </w:r>
            <w:r w:rsidRPr="00B338ED">
              <w:rPr>
                <w:color w:val="FF0000"/>
                <w:sz w:val="16"/>
                <w:szCs w:val="16"/>
              </w:rPr>
              <w:t>Eski programdan açılan, eşdeğerliği yok)</w:t>
            </w:r>
          </w:p>
          <w:p w:rsidR="00A979C8" w:rsidRPr="008E5F87" w:rsidRDefault="00A979C8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sz w:val="16"/>
                <w:szCs w:val="16"/>
              </w:rPr>
              <w:t>Dr. Öğr. Üyesi Zerrin Bölükbaşı Macit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C8" w:rsidRPr="008E5F87" w:rsidRDefault="00A979C8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GPD Odası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79C8" w:rsidRPr="008E5F87" w:rsidRDefault="00A979C8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Bilimsel araştırma yöntemleri</w:t>
            </w:r>
          </w:p>
          <w:p w:rsidR="00467197" w:rsidRDefault="00E20C57" w:rsidP="00A979C8">
            <w:pPr>
              <w:spacing w:after="0" w:line="240" w:lineRule="auto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  <w:r w:rsidRPr="00B338ED"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  <w:t>(eski program)</w:t>
            </w:r>
          </w:p>
          <w:p w:rsidR="00E20C57" w:rsidRPr="008E5F87" w:rsidRDefault="00E20C57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B95A37" w:rsidRPr="008E5F87" w:rsidRDefault="00467197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 xml:space="preserve">Okullarda RPD </w:t>
            </w:r>
          </w:p>
          <w:p w:rsidR="00467197" w:rsidRPr="008E5F87" w:rsidRDefault="00467197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Uygulamaları 1</w:t>
            </w:r>
            <w:r w:rsidR="003767AD" w:rsidRPr="008E5F87">
              <w:rPr>
                <w:sz w:val="16"/>
                <w:szCs w:val="16"/>
              </w:rPr>
              <w:t xml:space="preserve"> (J ŞUBESİ)</w:t>
            </w:r>
          </w:p>
          <w:p w:rsidR="00B95A37" w:rsidRPr="008E5F87" w:rsidRDefault="00B95A37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Araş. Gör. Dr. Kübra Karakaya Özyer</w:t>
            </w:r>
          </w:p>
          <w:p w:rsidR="00B95A37" w:rsidRPr="008E5F87" w:rsidRDefault="00B95A37" w:rsidP="00467197">
            <w:pPr>
              <w:spacing w:after="0" w:line="240" w:lineRule="auto"/>
              <w:rPr>
                <w:sz w:val="16"/>
                <w:szCs w:val="16"/>
              </w:rPr>
            </w:pPr>
          </w:p>
          <w:p w:rsidR="00467197" w:rsidRPr="008E5F87" w:rsidRDefault="00467197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3172FE" w:rsidRPr="008E5F87">
              <w:rPr>
                <w:sz w:val="16"/>
                <w:szCs w:val="16"/>
              </w:rPr>
              <w:t>(F ŞUBESİ)</w:t>
            </w:r>
          </w:p>
          <w:p w:rsidR="00893586" w:rsidRPr="008E5F87" w:rsidRDefault="00893586" w:rsidP="00893586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Prof. Dr. Cemil Yücel</w:t>
            </w:r>
          </w:p>
          <w:p w:rsidR="00B95A37" w:rsidRPr="008E5F87" w:rsidRDefault="00B95A37" w:rsidP="00467197">
            <w:pPr>
              <w:spacing w:after="0" w:line="240" w:lineRule="auto"/>
              <w:rPr>
                <w:sz w:val="16"/>
                <w:szCs w:val="16"/>
              </w:rPr>
            </w:pPr>
          </w:p>
          <w:p w:rsidR="00467197" w:rsidRPr="008E5F87" w:rsidRDefault="00467197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lastRenderedPageBreak/>
              <w:t>Okullarda RPD Uygulamaları 1</w:t>
            </w:r>
            <w:r w:rsidR="006D50A9" w:rsidRPr="008E5F87">
              <w:rPr>
                <w:sz w:val="16"/>
                <w:szCs w:val="16"/>
              </w:rPr>
              <w:t>(E ŞUBESİ)</w:t>
            </w:r>
          </w:p>
          <w:p w:rsidR="00396AA2" w:rsidRPr="008E5F87" w:rsidRDefault="00396AA2" w:rsidP="00396AA2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Prof. Dr. Asım Arı</w:t>
            </w:r>
          </w:p>
          <w:p w:rsidR="00B95A37" w:rsidRPr="008E5F87" w:rsidRDefault="00B95A37" w:rsidP="00467197">
            <w:pPr>
              <w:spacing w:after="0" w:line="240" w:lineRule="auto"/>
              <w:rPr>
                <w:sz w:val="16"/>
                <w:szCs w:val="16"/>
              </w:rPr>
            </w:pPr>
          </w:p>
          <w:p w:rsidR="00467197" w:rsidRPr="008E5F87" w:rsidRDefault="00467197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6D50A9" w:rsidRPr="008E5F87">
              <w:rPr>
                <w:sz w:val="16"/>
                <w:szCs w:val="16"/>
              </w:rPr>
              <w:t>(H ŞUBESİ)</w:t>
            </w:r>
          </w:p>
          <w:p w:rsidR="00B95A37" w:rsidRPr="008E5F87" w:rsidRDefault="00FC0EEB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Doç. Dr. Hamit Özen</w:t>
            </w:r>
          </w:p>
          <w:p w:rsidR="00FC0EEB" w:rsidRPr="008E5F87" w:rsidRDefault="00FC0EEB" w:rsidP="00467197">
            <w:pPr>
              <w:spacing w:after="0" w:line="240" w:lineRule="auto"/>
              <w:rPr>
                <w:sz w:val="16"/>
                <w:szCs w:val="16"/>
              </w:rPr>
            </w:pPr>
          </w:p>
          <w:p w:rsidR="00467197" w:rsidRPr="008E5F87" w:rsidRDefault="00467197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D86755" w:rsidRPr="008E5F87">
              <w:rPr>
                <w:sz w:val="16"/>
                <w:szCs w:val="16"/>
              </w:rPr>
              <w:t>(I ŞUBESİ)</w:t>
            </w:r>
          </w:p>
          <w:p w:rsidR="00467197" w:rsidRPr="008E5F87" w:rsidRDefault="00023CD1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Doç. Dr. Gökhan Kılıçoğlu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C8" w:rsidRPr="008E5F87" w:rsidRDefault="00A979C8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lastRenderedPageBreak/>
              <w:t>BPD ODASI</w:t>
            </w:r>
          </w:p>
          <w:p w:rsidR="00972560" w:rsidRPr="008E5F87" w:rsidRDefault="00972560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62A92" w:rsidRPr="008E5F87" w:rsidRDefault="00962A92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A-13</w:t>
            </w:r>
          </w:p>
          <w:p w:rsidR="00F70907" w:rsidRPr="008E5F87" w:rsidRDefault="00F70907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70907" w:rsidRPr="008E5F87" w:rsidRDefault="00F70907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A-23</w:t>
            </w:r>
          </w:p>
          <w:p w:rsidR="004162BC" w:rsidRPr="008E5F87" w:rsidRDefault="004162BC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4162BC" w:rsidRPr="008E5F87" w:rsidRDefault="004162BC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Z-07</w:t>
            </w:r>
          </w:p>
          <w:p w:rsidR="00972560" w:rsidRPr="008E5F87" w:rsidRDefault="00972560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91896" w:rsidRPr="008E5F87" w:rsidRDefault="00F91896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A-21</w:t>
            </w:r>
          </w:p>
          <w:p w:rsidR="00972560" w:rsidRPr="008E5F87" w:rsidRDefault="00972560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D8552A" w:rsidRPr="008E5F87" w:rsidRDefault="00D8552A" w:rsidP="00D855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KONFERANS SALONU</w:t>
            </w:r>
          </w:p>
          <w:p w:rsidR="00D8552A" w:rsidRPr="008E5F87" w:rsidRDefault="00D8552A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979C8" w:rsidRPr="008E5F87" w:rsidRDefault="00A979C8" w:rsidP="00A979C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C8" w:rsidRPr="008E5F87" w:rsidRDefault="00A979C8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C8" w:rsidRPr="008E5F87" w:rsidRDefault="00A979C8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AİİT 1 (C)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C8" w:rsidRPr="008E5F87" w:rsidRDefault="00A979C8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30" w:rsidRPr="008E5F87" w:rsidRDefault="00C15730" w:rsidP="00C1573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Eleştirel ve Analitik Düşünme (A) Dr.Öğr.Üyesi Hakkı KAHVECİ</w:t>
            </w:r>
          </w:p>
          <w:p w:rsidR="00A979C8" w:rsidRPr="008E5F87" w:rsidRDefault="00A979C8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979C8" w:rsidRPr="008E5F87" w:rsidRDefault="00A979C8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cs="Times New Roman"/>
                <w:sz w:val="16"/>
                <w:szCs w:val="16"/>
              </w:rPr>
              <w:t>İnsan Hakları ve Demokrasi Eğitimi (A)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C8" w:rsidRPr="008E5F87" w:rsidRDefault="00A979C8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979C8" w:rsidRPr="008E5F87" w:rsidRDefault="00A979C8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C8" w:rsidRPr="008E5F87" w:rsidRDefault="00A979C8" w:rsidP="00A979C8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 xml:space="preserve">Yaşam Dönemleri ve Uyum Problemleri </w:t>
            </w:r>
            <w:r w:rsidRPr="00B338ED">
              <w:rPr>
                <w:color w:val="FF0000"/>
                <w:sz w:val="16"/>
                <w:szCs w:val="16"/>
              </w:rPr>
              <w:t>(Eski programdan açılan, eşdeğerliği yok)</w:t>
            </w:r>
          </w:p>
          <w:p w:rsidR="00A979C8" w:rsidRPr="008E5F87" w:rsidRDefault="00A979C8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sz w:val="16"/>
                <w:szCs w:val="16"/>
              </w:rPr>
              <w:t>Dr. Öğr. Üyesi Zerrin Bölükbaşı Macit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C8" w:rsidRPr="008E5F87" w:rsidRDefault="00A979C8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GPD Odası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C8" w:rsidRPr="008E5F87" w:rsidRDefault="00A979C8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979C8" w:rsidRPr="008E5F87" w:rsidRDefault="00A979C8" w:rsidP="00A979C8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</w:p>
          <w:p w:rsidR="00A979C8" w:rsidRPr="008E5F87" w:rsidRDefault="00A979C8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Muhammet Fatih Yılmaz (D ŞUBESİ)</w:t>
            </w:r>
          </w:p>
          <w:p w:rsidR="00B95A37" w:rsidRPr="008E5F87" w:rsidRDefault="00B95A37" w:rsidP="00467197">
            <w:pPr>
              <w:spacing w:after="0" w:line="240" w:lineRule="auto"/>
              <w:rPr>
                <w:sz w:val="16"/>
                <w:szCs w:val="16"/>
              </w:rPr>
            </w:pPr>
          </w:p>
          <w:p w:rsidR="00962A92" w:rsidRPr="008E5F87" w:rsidRDefault="00962A92" w:rsidP="0046719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Bilimsel araştırma yöntemleri</w:t>
            </w:r>
          </w:p>
          <w:p w:rsidR="00E20C57" w:rsidRDefault="00E20C57" w:rsidP="00467197">
            <w:pPr>
              <w:spacing w:after="0" w:line="240" w:lineRule="auto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  <w:r w:rsidRPr="00B338ED"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  <w:t>(eski program)</w:t>
            </w:r>
          </w:p>
          <w:p w:rsidR="00E20C57" w:rsidRDefault="00E20C57" w:rsidP="00467197">
            <w:pPr>
              <w:spacing w:after="0" w:line="240" w:lineRule="auto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  <w:p w:rsidR="00467197" w:rsidRPr="008E5F87" w:rsidRDefault="00467197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3767AD" w:rsidRPr="008E5F87">
              <w:rPr>
                <w:sz w:val="16"/>
                <w:szCs w:val="16"/>
              </w:rPr>
              <w:t>(J ŞUBESİ)</w:t>
            </w:r>
          </w:p>
          <w:p w:rsidR="00B95A37" w:rsidRPr="008E5F87" w:rsidRDefault="00B95A37" w:rsidP="00B95A3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Araş. Gör. Dr. Kübra Karakaya Özyer</w:t>
            </w:r>
          </w:p>
          <w:p w:rsidR="00B95A37" w:rsidRPr="008E5F87" w:rsidRDefault="00B95A37" w:rsidP="00467197">
            <w:pPr>
              <w:spacing w:after="0" w:line="240" w:lineRule="auto"/>
              <w:rPr>
                <w:sz w:val="16"/>
                <w:szCs w:val="16"/>
              </w:rPr>
            </w:pPr>
          </w:p>
          <w:p w:rsidR="00467197" w:rsidRPr="008E5F87" w:rsidRDefault="00467197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3172FE" w:rsidRPr="008E5F87">
              <w:rPr>
                <w:sz w:val="16"/>
                <w:szCs w:val="16"/>
              </w:rPr>
              <w:t>(F ŞUBESİ)</w:t>
            </w:r>
          </w:p>
          <w:p w:rsidR="00893586" w:rsidRPr="008E5F87" w:rsidRDefault="00893586" w:rsidP="00893586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Prof. Dr. Cemil Yücel</w:t>
            </w:r>
          </w:p>
          <w:p w:rsidR="00B95A37" w:rsidRPr="008E5F87" w:rsidRDefault="00B95A37" w:rsidP="00467197">
            <w:pPr>
              <w:spacing w:after="0" w:line="240" w:lineRule="auto"/>
              <w:rPr>
                <w:sz w:val="16"/>
                <w:szCs w:val="16"/>
              </w:rPr>
            </w:pPr>
          </w:p>
          <w:p w:rsidR="00467197" w:rsidRPr="008E5F87" w:rsidRDefault="00467197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3172FE" w:rsidRPr="008E5F87">
              <w:rPr>
                <w:sz w:val="16"/>
                <w:szCs w:val="16"/>
              </w:rPr>
              <w:t>(E ŞUBESİ)</w:t>
            </w:r>
          </w:p>
          <w:p w:rsidR="00396AA2" w:rsidRPr="008E5F87" w:rsidRDefault="00396AA2" w:rsidP="00396AA2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Prof. Dr. Asım Arı</w:t>
            </w:r>
          </w:p>
          <w:p w:rsidR="00B95A37" w:rsidRPr="008E5F87" w:rsidRDefault="00B95A37" w:rsidP="00467197">
            <w:pPr>
              <w:spacing w:after="0" w:line="240" w:lineRule="auto"/>
              <w:rPr>
                <w:sz w:val="16"/>
                <w:szCs w:val="16"/>
              </w:rPr>
            </w:pPr>
          </w:p>
          <w:p w:rsidR="00467197" w:rsidRPr="008E5F87" w:rsidRDefault="00467197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6D50A9" w:rsidRPr="008E5F87">
              <w:rPr>
                <w:sz w:val="16"/>
                <w:szCs w:val="16"/>
              </w:rPr>
              <w:t>(H ŞUBESİ)</w:t>
            </w:r>
          </w:p>
          <w:p w:rsidR="00FC0EEB" w:rsidRPr="008E5F87" w:rsidRDefault="00FC0EEB" w:rsidP="00FC0EEB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Doç. Dr. Hamit Özen</w:t>
            </w:r>
          </w:p>
          <w:p w:rsidR="00B95A37" w:rsidRPr="008E5F87" w:rsidRDefault="00B95A37" w:rsidP="00467197">
            <w:pPr>
              <w:spacing w:after="0" w:line="240" w:lineRule="auto"/>
              <w:rPr>
                <w:sz w:val="16"/>
                <w:szCs w:val="16"/>
              </w:rPr>
            </w:pPr>
          </w:p>
          <w:p w:rsidR="00467197" w:rsidRPr="008E5F87" w:rsidRDefault="00467197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D86755" w:rsidRPr="008E5F87">
              <w:rPr>
                <w:sz w:val="16"/>
                <w:szCs w:val="16"/>
              </w:rPr>
              <w:t>(I ŞUBESİ)</w:t>
            </w:r>
          </w:p>
          <w:p w:rsidR="00A979C8" w:rsidRPr="008E5F87" w:rsidRDefault="00023CD1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Doç. Dr. Gökhan Kılıçoğlu</w:t>
            </w:r>
          </w:p>
          <w:p w:rsidR="00023CD1" w:rsidRPr="008E5F87" w:rsidRDefault="00023CD1" w:rsidP="00A979C8">
            <w:pPr>
              <w:spacing w:after="0" w:line="240" w:lineRule="auto"/>
              <w:rPr>
                <w:sz w:val="16"/>
                <w:szCs w:val="16"/>
              </w:rPr>
            </w:pPr>
          </w:p>
          <w:p w:rsidR="00A979C8" w:rsidRPr="008E5F87" w:rsidRDefault="00A979C8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C8" w:rsidRPr="008E5F87" w:rsidRDefault="00A979C8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A-4</w:t>
            </w:r>
          </w:p>
          <w:p w:rsidR="00A979C8" w:rsidRPr="008E5F87" w:rsidRDefault="00A979C8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979C8" w:rsidRPr="008E5F87" w:rsidRDefault="00A979C8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979C8" w:rsidRPr="008E5F87" w:rsidRDefault="00A979C8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979C8" w:rsidRPr="008E5F87" w:rsidRDefault="00A979C8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BPD ODASI</w:t>
            </w:r>
          </w:p>
          <w:p w:rsidR="00962A92" w:rsidRPr="008E5F87" w:rsidRDefault="00962A92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62A92" w:rsidRPr="008E5F87" w:rsidRDefault="00962A92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A-13</w:t>
            </w:r>
          </w:p>
          <w:p w:rsidR="00F70907" w:rsidRPr="008E5F87" w:rsidRDefault="00F70907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70907" w:rsidRPr="008E5F87" w:rsidRDefault="00F70907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A-23</w:t>
            </w:r>
          </w:p>
          <w:p w:rsidR="004162BC" w:rsidRPr="008E5F87" w:rsidRDefault="004162BC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4162BC" w:rsidRPr="008E5F87" w:rsidRDefault="004162BC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Z-07</w:t>
            </w:r>
          </w:p>
          <w:p w:rsidR="00972560" w:rsidRPr="008E5F87" w:rsidRDefault="00972560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91896" w:rsidRPr="008E5F87" w:rsidRDefault="00F91896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A-21</w:t>
            </w:r>
          </w:p>
          <w:p w:rsidR="00972560" w:rsidRPr="008E5F87" w:rsidRDefault="00972560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D8552A" w:rsidRPr="008E5F87" w:rsidRDefault="00D8552A" w:rsidP="00D855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KONFERANS SALONU</w:t>
            </w:r>
          </w:p>
          <w:p w:rsidR="00D8552A" w:rsidRPr="008E5F87" w:rsidRDefault="00D8552A" w:rsidP="00A979C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1244" w:rsidRPr="008E5F87" w:rsidRDefault="00041244" w:rsidP="0004124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AİİT 1 (D)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30" w:rsidRPr="008E5F87" w:rsidRDefault="00C15730" w:rsidP="00C1573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Eleştirel ve Analitik Düşünme (A) Dr.Öğr.Üyesi Hakkı KAHVECİ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Eleşt</w:t>
            </w:r>
            <w:r w:rsidR="00C15730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irel ve Analitik Düşünme (B) Araş.Gör.Dr.</w:t>
            </w: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Gülçin ÇELİKER ERCAN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rPr>
                <w:rFonts w:cs="Times New Roman"/>
                <w:sz w:val="16"/>
                <w:szCs w:val="16"/>
              </w:rPr>
            </w:pPr>
            <w:r w:rsidRPr="008E5F87">
              <w:rPr>
                <w:rFonts w:cs="Times New Roman"/>
                <w:sz w:val="16"/>
                <w:szCs w:val="16"/>
              </w:rPr>
              <w:t>Kültür ve Dil (B)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8E5F87">
              <w:rPr>
                <w:rFonts w:cs="Times New Roman"/>
                <w:sz w:val="16"/>
                <w:szCs w:val="16"/>
              </w:rPr>
              <w:t>İnsan Hakları ve Demokrasi Eğitimi (B)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Karakter ve Değer Eğitimi (A) </w:t>
            </w:r>
            <w:r w:rsidR="00C15730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Araş.Gör.Dr.</w:t>
            </w: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Tuğba İNCİ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8E5F87">
              <w:rPr>
                <w:sz w:val="16"/>
                <w:szCs w:val="16"/>
              </w:rPr>
              <w:t xml:space="preserve"> Yaşam Dönemleri ve Uyum Problemleri </w:t>
            </w:r>
            <w:r w:rsidRPr="00B338ED">
              <w:rPr>
                <w:color w:val="FF0000"/>
                <w:sz w:val="16"/>
                <w:szCs w:val="16"/>
              </w:rPr>
              <w:t>(Eski programdan açılan, eşdeğerliği yok)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sz w:val="16"/>
                <w:szCs w:val="16"/>
              </w:rPr>
              <w:t>Dr. Öğr. Üyesi Zerrin Bölükbaşı Macit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GPD Odası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Muhammet Fatih Yılmaz</w:t>
            </w:r>
            <w:r w:rsidR="00D431B3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(D ŞUBESİ)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467197" w:rsidRPr="008E5F87" w:rsidRDefault="00467197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3767AD" w:rsidRPr="008E5F87">
              <w:rPr>
                <w:sz w:val="16"/>
                <w:szCs w:val="16"/>
              </w:rPr>
              <w:t>(J ŞUBESİ)</w:t>
            </w:r>
          </w:p>
          <w:p w:rsidR="00B95A37" w:rsidRPr="008E5F87" w:rsidRDefault="00B95A37" w:rsidP="00B95A3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Araş. Gör. Dr. Kübra Karakaya Özyer</w:t>
            </w:r>
          </w:p>
          <w:p w:rsidR="00B95A37" w:rsidRPr="008E5F87" w:rsidRDefault="00B95A37" w:rsidP="00467197">
            <w:pPr>
              <w:spacing w:after="0" w:line="240" w:lineRule="auto"/>
              <w:rPr>
                <w:sz w:val="16"/>
                <w:szCs w:val="16"/>
              </w:rPr>
            </w:pPr>
          </w:p>
          <w:p w:rsidR="00467197" w:rsidRPr="008E5F87" w:rsidRDefault="00467197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3172FE" w:rsidRPr="008E5F87">
              <w:rPr>
                <w:sz w:val="16"/>
                <w:szCs w:val="16"/>
              </w:rPr>
              <w:t>(F ŞUBESİ)</w:t>
            </w:r>
          </w:p>
          <w:p w:rsidR="00893586" w:rsidRPr="008E5F87" w:rsidRDefault="00893586" w:rsidP="00893586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Prof. Dr. Cemil Yücel</w:t>
            </w:r>
          </w:p>
          <w:p w:rsidR="00B95A37" w:rsidRPr="008E5F87" w:rsidRDefault="00B95A37" w:rsidP="00467197">
            <w:pPr>
              <w:spacing w:after="0" w:line="240" w:lineRule="auto"/>
              <w:rPr>
                <w:sz w:val="16"/>
                <w:szCs w:val="16"/>
              </w:rPr>
            </w:pPr>
          </w:p>
          <w:p w:rsidR="00467197" w:rsidRPr="008E5F87" w:rsidRDefault="00467197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3172FE" w:rsidRPr="008E5F87">
              <w:rPr>
                <w:sz w:val="16"/>
                <w:szCs w:val="16"/>
              </w:rPr>
              <w:t>(E ŞUBESİ)</w:t>
            </w:r>
          </w:p>
          <w:p w:rsidR="00396AA2" w:rsidRPr="008E5F87" w:rsidRDefault="00396AA2" w:rsidP="00396AA2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Prof. Dr. Asım Arı</w:t>
            </w:r>
          </w:p>
          <w:p w:rsidR="00B95A37" w:rsidRPr="008E5F87" w:rsidRDefault="00B95A37" w:rsidP="00467197">
            <w:pPr>
              <w:spacing w:after="0" w:line="240" w:lineRule="auto"/>
              <w:rPr>
                <w:sz w:val="16"/>
                <w:szCs w:val="16"/>
              </w:rPr>
            </w:pPr>
          </w:p>
          <w:p w:rsidR="00467197" w:rsidRPr="008E5F87" w:rsidRDefault="00467197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6D50A9" w:rsidRPr="008E5F87">
              <w:rPr>
                <w:sz w:val="16"/>
                <w:szCs w:val="16"/>
              </w:rPr>
              <w:t>(H ŞUBESİ)</w:t>
            </w:r>
          </w:p>
          <w:p w:rsidR="00FC0EEB" w:rsidRPr="008E5F87" w:rsidRDefault="00FC0EEB" w:rsidP="00FC0EEB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Doç. Dr. Hamit Özen</w:t>
            </w:r>
          </w:p>
          <w:p w:rsidR="00B95A37" w:rsidRPr="008E5F87" w:rsidRDefault="00B95A37" w:rsidP="00467197">
            <w:pPr>
              <w:spacing w:after="0" w:line="240" w:lineRule="auto"/>
              <w:rPr>
                <w:sz w:val="16"/>
                <w:szCs w:val="16"/>
              </w:rPr>
            </w:pPr>
          </w:p>
          <w:p w:rsidR="00467197" w:rsidRPr="008E5F87" w:rsidRDefault="00467197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D86755" w:rsidRPr="008E5F87">
              <w:rPr>
                <w:sz w:val="16"/>
                <w:szCs w:val="16"/>
              </w:rPr>
              <w:t>(I ŞUBESİ)</w:t>
            </w:r>
          </w:p>
          <w:p w:rsidR="00041244" w:rsidRPr="008E5F87" w:rsidRDefault="00023CD1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lastRenderedPageBreak/>
              <w:t>Doç. Dr. Gökhan Kılıçoğlu</w:t>
            </w:r>
          </w:p>
          <w:p w:rsidR="00E010A4" w:rsidRPr="008E5F87" w:rsidRDefault="00E010A4" w:rsidP="00E010A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244" w:rsidRPr="008E5F87" w:rsidRDefault="00493F3C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lastRenderedPageBreak/>
              <w:t>A-4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962A92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A-13</w:t>
            </w:r>
          </w:p>
          <w:p w:rsidR="00F70907" w:rsidRPr="008E5F87" w:rsidRDefault="00F70907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70907" w:rsidRPr="008E5F87" w:rsidRDefault="00F70907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A-23</w:t>
            </w:r>
          </w:p>
          <w:p w:rsidR="00972560" w:rsidRPr="008E5F87" w:rsidRDefault="00972560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4162BC" w:rsidRPr="008E5F87" w:rsidRDefault="004162BC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4162BC" w:rsidRPr="008E5F87" w:rsidRDefault="004162BC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Z-07</w:t>
            </w:r>
          </w:p>
          <w:p w:rsidR="00972560" w:rsidRPr="008E5F87" w:rsidRDefault="00972560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91896" w:rsidRPr="008E5F87" w:rsidRDefault="00F91896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A-21</w:t>
            </w:r>
          </w:p>
          <w:p w:rsidR="00972560" w:rsidRPr="008E5F87" w:rsidRDefault="00972560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D8552A" w:rsidRPr="008E5F87" w:rsidRDefault="00D8552A" w:rsidP="00D855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KONFERANS SALONU</w:t>
            </w:r>
          </w:p>
          <w:p w:rsidR="00D8552A" w:rsidRPr="008E5F87" w:rsidRDefault="00D8552A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1244" w:rsidRPr="008E5F87" w:rsidRDefault="00041244" w:rsidP="0004124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AİİT 1 (D)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30" w:rsidRPr="008E5F87" w:rsidRDefault="00C15730" w:rsidP="00C1573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Eleştirel ve Analitik Düşünme (B) Araş.Gör.Dr.Gülçin ÇELİKER ERCAN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rPr>
                <w:rFonts w:cs="Times New Roman"/>
                <w:sz w:val="16"/>
                <w:szCs w:val="16"/>
              </w:rPr>
            </w:pPr>
            <w:r w:rsidRPr="008E5F87">
              <w:rPr>
                <w:rFonts w:cs="Times New Roman"/>
                <w:sz w:val="16"/>
                <w:szCs w:val="16"/>
              </w:rPr>
              <w:t>Kültür ve Dil (B)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Karakter ve Değer Eğitimi (A) </w:t>
            </w:r>
            <w:r w:rsidR="00C15730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Araş.Gör.Dr.</w:t>
            </w: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Tuğba İNCİ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cs="Times New Roman"/>
                <w:sz w:val="16"/>
                <w:szCs w:val="16"/>
              </w:rPr>
              <w:t>İnsan Hakları ve Demokrasi Eğitimi (B)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 xml:space="preserve">Seçmeli 3 Yeni Psikolojik Danışma Yaklaşım ve Modelleri 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sz w:val="16"/>
                <w:szCs w:val="16"/>
              </w:rPr>
              <w:t>Doç. Dr. Fatma Sapmaz</w:t>
            </w: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493F3C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Muhammet Fatih Yılmaz</w:t>
            </w:r>
            <w:r w:rsidR="00D431B3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(D ŞUBESİ)</w:t>
            </w:r>
          </w:p>
          <w:p w:rsidR="00AD07E3" w:rsidRPr="008E5F87" w:rsidRDefault="00AD07E3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D07E3" w:rsidRPr="008E5F87" w:rsidRDefault="00AD07E3" w:rsidP="00AD07E3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 xml:space="preserve">Bireyle Psikolojik Danışma 1 </w:t>
            </w:r>
          </w:p>
          <w:p w:rsidR="00AD07E3" w:rsidRPr="008E5F87" w:rsidRDefault="00AD07E3" w:rsidP="00AD07E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Kadir Burak Salimoğlu (D ŞUBESİ)</w:t>
            </w:r>
          </w:p>
          <w:p w:rsidR="00AD07E3" w:rsidRPr="008E5F87" w:rsidRDefault="00AD07E3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467197" w:rsidRPr="008E5F87" w:rsidRDefault="00467197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3767AD" w:rsidRPr="008E5F87">
              <w:rPr>
                <w:sz w:val="16"/>
                <w:szCs w:val="16"/>
              </w:rPr>
              <w:t>(J ŞUBESİ)</w:t>
            </w:r>
          </w:p>
          <w:p w:rsidR="00B95A37" w:rsidRPr="008E5F87" w:rsidRDefault="00B95A37" w:rsidP="00B95A3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Araş. Gör. Dr. Kübra Karakaya Özyer</w:t>
            </w:r>
          </w:p>
          <w:p w:rsidR="00B95A37" w:rsidRPr="008E5F87" w:rsidRDefault="00B95A37" w:rsidP="00467197">
            <w:pPr>
              <w:spacing w:after="0" w:line="240" w:lineRule="auto"/>
              <w:rPr>
                <w:sz w:val="16"/>
                <w:szCs w:val="16"/>
              </w:rPr>
            </w:pPr>
          </w:p>
          <w:p w:rsidR="00467197" w:rsidRPr="008E5F87" w:rsidRDefault="00467197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3172FE" w:rsidRPr="008E5F87">
              <w:rPr>
                <w:sz w:val="16"/>
                <w:szCs w:val="16"/>
              </w:rPr>
              <w:t>(F ŞUBESİ)</w:t>
            </w:r>
          </w:p>
          <w:p w:rsidR="00893586" w:rsidRPr="008E5F87" w:rsidRDefault="00893586" w:rsidP="00893586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Prof. Dr. Cemil Yücel</w:t>
            </w:r>
          </w:p>
          <w:p w:rsidR="00B95A37" w:rsidRPr="008E5F87" w:rsidRDefault="00B95A37" w:rsidP="00467197">
            <w:pPr>
              <w:spacing w:after="0" w:line="240" w:lineRule="auto"/>
              <w:rPr>
                <w:sz w:val="16"/>
                <w:szCs w:val="16"/>
              </w:rPr>
            </w:pPr>
          </w:p>
          <w:p w:rsidR="00467197" w:rsidRPr="008E5F87" w:rsidRDefault="00467197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3172FE" w:rsidRPr="008E5F87">
              <w:rPr>
                <w:sz w:val="16"/>
                <w:szCs w:val="16"/>
              </w:rPr>
              <w:t>(E ŞUBESİ)</w:t>
            </w:r>
          </w:p>
          <w:p w:rsidR="00396AA2" w:rsidRPr="008E5F87" w:rsidRDefault="00396AA2" w:rsidP="00396AA2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Prof. Dr. Asım Arı</w:t>
            </w:r>
          </w:p>
          <w:p w:rsidR="00B95A37" w:rsidRPr="008E5F87" w:rsidRDefault="00B95A37" w:rsidP="00467197">
            <w:pPr>
              <w:spacing w:after="0" w:line="240" w:lineRule="auto"/>
              <w:rPr>
                <w:sz w:val="16"/>
                <w:szCs w:val="16"/>
              </w:rPr>
            </w:pPr>
          </w:p>
          <w:p w:rsidR="00467197" w:rsidRPr="008E5F87" w:rsidRDefault="00467197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6D50A9" w:rsidRPr="008E5F87">
              <w:rPr>
                <w:sz w:val="16"/>
                <w:szCs w:val="16"/>
              </w:rPr>
              <w:t>(H ŞUBESİ)</w:t>
            </w:r>
          </w:p>
          <w:p w:rsidR="00FC0EEB" w:rsidRPr="008E5F87" w:rsidRDefault="00FC0EEB" w:rsidP="00FC0EEB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Doç. Dr. Hamit Özen</w:t>
            </w:r>
          </w:p>
          <w:p w:rsidR="00B95A37" w:rsidRPr="008E5F87" w:rsidRDefault="00B95A37" w:rsidP="00467197">
            <w:pPr>
              <w:spacing w:after="0" w:line="240" w:lineRule="auto"/>
              <w:rPr>
                <w:sz w:val="16"/>
                <w:szCs w:val="16"/>
              </w:rPr>
            </w:pPr>
          </w:p>
          <w:p w:rsidR="00467197" w:rsidRPr="008E5F87" w:rsidRDefault="00467197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D86755" w:rsidRPr="008E5F87">
              <w:rPr>
                <w:sz w:val="16"/>
                <w:szCs w:val="16"/>
              </w:rPr>
              <w:t>(I ŞUBESİ)</w:t>
            </w:r>
          </w:p>
          <w:p w:rsidR="00041244" w:rsidRPr="008E5F87" w:rsidRDefault="00023CD1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Doç. Dr. Gökhan Kılıçoğlu</w:t>
            </w:r>
          </w:p>
          <w:p w:rsidR="00023CD1" w:rsidRPr="008E5F87" w:rsidRDefault="00023CD1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102EC" w:rsidRPr="008E5F87" w:rsidRDefault="000102EC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102EC" w:rsidRPr="008E5F87" w:rsidRDefault="000102EC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102EC" w:rsidRPr="008E5F87" w:rsidRDefault="000102EC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41244" w:rsidRPr="008E5F87" w:rsidRDefault="00493F3C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A-4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GPD ODASI</w:t>
            </w:r>
          </w:p>
          <w:p w:rsidR="00972560" w:rsidRPr="008E5F87" w:rsidRDefault="00972560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962A92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A-13</w:t>
            </w:r>
          </w:p>
          <w:p w:rsidR="00F70907" w:rsidRPr="008E5F87" w:rsidRDefault="00F70907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70907" w:rsidRPr="008E5F87" w:rsidRDefault="00F70907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A-23</w:t>
            </w:r>
          </w:p>
          <w:p w:rsidR="004162BC" w:rsidRPr="008E5F87" w:rsidRDefault="004162BC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4162BC" w:rsidRPr="008E5F87" w:rsidRDefault="004162BC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Z-07</w:t>
            </w:r>
          </w:p>
          <w:p w:rsidR="00972560" w:rsidRPr="008E5F87" w:rsidRDefault="00972560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91896" w:rsidRPr="008E5F87" w:rsidRDefault="00F91896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A-21</w:t>
            </w:r>
          </w:p>
          <w:p w:rsidR="00972560" w:rsidRPr="008E5F87" w:rsidRDefault="00972560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72560" w:rsidRPr="008E5F87" w:rsidRDefault="00972560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D8552A" w:rsidRPr="008E5F87" w:rsidRDefault="00D8552A" w:rsidP="00D855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KONFERANS SALONU</w:t>
            </w:r>
          </w:p>
          <w:p w:rsidR="00D8552A" w:rsidRPr="008E5F87" w:rsidRDefault="00D8552A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102EC" w:rsidRPr="008E5F87" w:rsidRDefault="000102EC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1244" w:rsidRPr="008E5F87" w:rsidRDefault="00041244" w:rsidP="0004124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1869DE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Eğitime Giriş (G) Araş.Gör.Dr.</w:t>
            </w:r>
            <w:r w:rsidR="00041244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İsmail KAŞARCI</w:t>
            </w:r>
            <w:r w:rsidR="00041244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br/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30" w:rsidRPr="008E5F87" w:rsidRDefault="00C15730" w:rsidP="00C1573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Eleştirel ve Analitik Düşünme (B) Araş.Gör.Dr. Gülçin ÇELİKER ERCAN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Karakter ve Değer Eğitimi (A) </w:t>
            </w:r>
            <w:r w:rsidR="00C15730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Araş.Gör.Dr.</w:t>
            </w: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Tuğba İNCİ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Karak</w:t>
            </w:r>
            <w:r w:rsidR="00C15730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ter ve Değer Eğitimi (B)  D</w:t>
            </w: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r.</w:t>
            </w:r>
            <w:r w:rsidR="00C15730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Öğr.Üyesi</w:t>
            </w: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Zeynep AKIN DEMİRCAN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Öğretimin Bireyselleştirilmesi ve Uyarlama (A)  </w:t>
            </w:r>
            <w:r w:rsidR="001869DE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Araş.Gör.Dr.</w:t>
            </w: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Tuğba İNCİ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 xml:space="preserve">Seçmeli 3 Yeni Psikolojik Danışma Yaklaşım ve Modelleri 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sz w:val="16"/>
                <w:szCs w:val="16"/>
              </w:rPr>
              <w:t>Doç. Dr. Fatma Sapmaz</w:t>
            </w: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493F3C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Muhammet Fatih Yılmaz</w:t>
            </w:r>
            <w:r w:rsidR="00D431B3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(D ŞUBESİ)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D07E3" w:rsidRPr="008E5F87" w:rsidRDefault="00AD07E3" w:rsidP="00AD07E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D07E3" w:rsidRPr="008E5F87" w:rsidRDefault="00AD07E3" w:rsidP="00AD07E3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 xml:space="preserve">Bireyle Psikolojik Danışma 1 </w:t>
            </w:r>
          </w:p>
          <w:p w:rsidR="00AD07E3" w:rsidRPr="008E5F87" w:rsidRDefault="00AD07E3" w:rsidP="00AD07E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Kadir Burak Salimoğlu (D ŞUBESİ)</w:t>
            </w:r>
          </w:p>
          <w:p w:rsidR="00AD07E3" w:rsidRPr="008E5F87" w:rsidRDefault="00AD07E3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467197" w:rsidRPr="008E5F87" w:rsidRDefault="00467197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3767AD" w:rsidRPr="008E5F87">
              <w:rPr>
                <w:sz w:val="16"/>
                <w:szCs w:val="16"/>
              </w:rPr>
              <w:t>(J ŞUBESİ)</w:t>
            </w:r>
          </w:p>
          <w:p w:rsidR="00B95A37" w:rsidRPr="008E5F87" w:rsidRDefault="00B95A37" w:rsidP="00B95A3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Araş. Gör. Dr. Kübra Karakaya Özyer</w:t>
            </w:r>
          </w:p>
          <w:p w:rsidR="00B95A37" w:rsidRPr="008E5F87" w:rsidRDefault="00B95A37" w:rsidP="00467197">
            <w:pPr>
              <w:spacing w:after="0" w:line="240" w:lineRule="auto"/>
              <w:rPr>
                <w:sz w:val="16"/>
                <w:szCs w:val="16"/>
              </w:rPr>
            </w:pPr>
          </w:p>
          <w:p w:rsidR="00467197" w:rsidRPr="008E5F87" w:rsidRDefault="00467197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3172FE" w:rsidRPr="008E5F87">
              <w:rPr>
                <w:sz w:val="16"/>
                <w:szCs w:val="16"/>
              </w:rPr>
              <w:t>(F ŞUBESİ)</w:t>
            </w:r>
          </w:p>
          <w:p w:rsidR="00893586" w:rsidRPr="008E5F87" w:rsidRDefault="00893586" w:rsidP="00893586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Prof. Dr. Cemil Yücel</w:t>
            </w:r>
          </w:p>
          <w:p w:rsidR="00B95A37" w:rsidRPr="008E5F87" w:rsidRDefault="00B95A37" w:rsidP="00467197">
            <w:pPr>
              <w:spacing w:after="0" w:line="240" w:lineRule="auto"/>
              <w:rPr>
                <w:sz w:val="16"/>
                <w:szCs w:val="16"/>
              </w:rPr>
            </w:pPr>
          </w:p>
          <w:p w:rsidR="00467197" w:rsidRPr="008E5F87" w:rsidRDefault="00467197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lastRenderedPageBreak/>
              <w:t>Okullarda RPD Uygulamaları 1</w:t>
            </w:r>
            <w:r w:rsidR="003172FE" w:rsidRPr="008E5F87">
              <w:rPr>
                <w:sz w:val="16"/>
                <w:szCs w:val="16"/>
              </w:rPr>
              <w:t>(E ŞUBESİ)</w:t>
            </w:r>
          </w:p>
          <w:p w:rsidR="00396AA2" w:rsidRPr="008E5F87" w:rsidRDefault="00396AA2" w:rsidP="00396AA2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Prof. Dr. Asım Arı</w:t>
            </w:r>
          </w:p>
          <w:p w:rsidR="00B95A37" w:rsidRPr="008E5F87" w:rsidRDefault="00B95A37" w:rsidP="00467197">
            <w:pPr>
              <w:spacing w:after="0" w:line="240" w:lineRule="auto"/>
              <w:rPr>
                <w:sz w:val="16"/>
                <w:szCs w:val="16"/>
              </w:rPr>
            </w:pPr>
          </w:p>
          <w:p w:rsidR="00467197" w:rsidRPr="008E5F87" w:rsidRDefault="00467197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6D50A9" w:rsidRPr="008E5F87">
              <w:rPr>
                <w:sz w:val="16"/>
                <w:szCs w:val="16"/>
              </w:rPr>
              <w:t>(H ŞUBESİ)</w:t>
            </w:r>
          </w:p>
          <w:p w:rsidR="00FC0EEB" w:rsidRPr="008E5F87" w:rsidRDefault="00FC0EEB" w:rsidP="00FC0EEB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Doç. Dr. Hamit Özen</w:t>
            </w:r>
          </w:p>
          <w:p w:rsidR="00B95A37" w:rsidRPr="008E5F87" w:rsidRDefault="00B95A37" w:rsidP="00467197">
            <w:pPr>
              <w:spacing w:after="0" w:line="240" w:lineRule="auto"/>
              <w:rPr>
                <w:sz w:val="16"/>
                <w:szCs w:val="16"/>
              </w:rPr>
            </w:pPr>
          </w:p>
          <w:p w:rsidR="00467197" w:rsidRPr="008E5F87" w:rsidRDefault="00467197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D86755" w:rsidRPr="008E5F87">
              <w:rPr>
                <w:sz w:val="16"/>
                <w:szCs w:val="16"/>
              </w:rPr>
              <w:t>(I ŞUBESİ)</w:t>
            </w:r>
          </w:p>
          <w:p w:rsidR="00041244" w:rsidRPr="008E5F87" w:rsidRDefault="00023CD1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Doç. Dr. Gökhan Kılıçoğlu</w:t>
            </w:r>
          </w:p>
          <w:p w:rsidR="00041244" w:rsidRPr="008E5F87" w:rsidRDefault="00041244" w:rsidP="00AD07E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493F3C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A-4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GPD ODASI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345AC4" w:rsidRPr="008E5F87" w:rsidRDefault="00345AC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D72EBB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KONFERANS SALONU</w:t>
            </w:r>
          </w:p>
          <w:p w:rsidR="00041244" w:rsidRPr="008E5F87" w:rsidRDefault="00041244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345AC4" w:rsidRPr="008E5F87" w:rsidRDefault="00345AC4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345AC4" w:rsidRPr="008E5F87" w:rsidRDefault="00345AC4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4162BC" w:rsidRPr="008E5F87" w:rsidRDefault="00F70907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A-23</w:t>
            </w:r>
          </w:p>
          <w:p w:rsidR="004162BC" w:rsidRPr="008E5F87" w:rsidRDefault="004162BC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lastRenderedPageBreak/>
              <w:t>Z-07</w:t>
            </w:r>
          </w:p>
          <w:p w:rsidR="00345AC4" w:rsidRPr="008E5F87" w:rsidRDefault="00345AC4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91896" w:rsidRPr="008E5F87" w:rsidRDefault="00F91896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BPD ODASI</w:t>
            </w:r>
          </w:p>
          <w:p w:rsidR="00345AC4" w:rsidRPr="008E5F87" w:rsidRDefault="00345AC4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345AC4" w:rsidRPr="008E5F87" w:rsidRDefault="00345AC4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D8552A" w:rsidRPr="008E5F87" w:rsidRDefault="00D8552A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SDERSLİK8</w:t>
            </w: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1244" w:rsidRPr="008E5F87" w:rsidRDefault="00041244" w:rsidP="0004124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1869DE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Eğitime Giriş (G) Araş.Gör.Dr. İsmail KAŞARCI</w:t>
            </w: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Ka</w:t>
            </w:r>
            <w:r w:rsidR="001869DE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rakter ve Değer Eğitimi (B)</w:t>
            </w: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Dr.</w:t>
            </w:r>
            <w:r w:rsidR="001869DE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Öğr.Üyesi</w:t>
            </w: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Zeynep AKIN DEMİRCAN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Öğretimin Bireyselleştirilmesi ve Uyarlama (A)  </w:t>
            </w:r>
            <w:r w:rsidR="001869DE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Araş.Gör.Dr.</w:t>
            </w: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Tuğba İNCİ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Muhammet Fatih Yılmaz</w:t>
            </w:r>
            <w:r w:rsidR="00D431B3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(D ŞUBESİ)</w:t>
            </w:r>
          </w:p>
          <w:p w:rsidR="00705D13" w:rsidRPr="008E5F87" w:rsidRDefault="00705D13" w:rsidP="00467197">
            <w:pPr>
              <w:spacing w:after="0" w:line="240" w:lineRule="auto"/>
              <w:rPr>
                <w:sz w:val="16"/>
                <w:szCs w:val="16"/>
              </w:rPr>
            </w:pPr>
          </w:p>
          <w:p w:rsidR="00AD07E3" w:rsidRPr="008E5F87" w:rsidRDefault="00AD07E3" w:rsidP="00AD07E3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 xml:space="preserve">Bireyle Psikolojik Danışma Uygulaması 1 </w:t>
            </w:r>
          </w:p>
          <w:p w:rsidR="00AD07E3" w:rsidRPr="008E5F87" w:rsidRDefault="00AD07E3" w:rsidP="00AD07E3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Doç. Dr. Fatma Sapmaz (A ŞUBESİ)</w:t>
            </w:r>
          </w:p>
          <w:p w:rsidR="00AD07E3" w:rsidRPr="008E5F87" w:rsidRDefault="00AD07E3" w:rsidP="00AD07E3">
            <w:pPr>
              <w:spacing w:after="0" w:line="240" w:lineRule="auto"/>
              <w:rPr>
                <w:sz w:val="16"/>
                <w:szCs w:val="16"/>
              </w:rPr>
            </w:pPr>
          </w:p>
          <w:p w:rsidR="00AD07E3" w:rsidRPr="008E5F87" w:rsidRDefault="00AD07E3" w:rsidP="00AD07E3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Bireyle Psikolojik Danışma Uygulaması</w:t>
            </w:r>
          </w:p>
          <w:p w:rsidR="00AD07E3" w:rsidRDefault="00AD07E3" w:rsidP="00AD07E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Nurseven Kılıç</w:t>
            </w:r>
          </w:p>
          <w:p w:rsidR="00E20C57" w:rsidRPr="008E5F87" w:rsidRDefault="00E20C57" w:rsidP="00AD07E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B338ED"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  <w:t>(eski program)</w:t>
            </w:r>
          </w:p>
          <w:p w:rsidR="00AD07E3" w:rsidRPr="008E5F87" w:rsidRDefault="00AD07E3" w:rsidP="00AD07E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D07E3" w:rsidRPr="008E5F87" w:rsidRDefault="00AD07E3" w:rsidP="00AD07E3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 xml:space="preserve">Bireyle Psikolojik Danışma 1 </w:t>
            </w:r>
          </w:p>
          <w:p w:rsidR="00AD07E3" w:rsidRPr="008E5F87" w:rsidRDefault="00AD07E3" w:rsidP="00AD07E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Kadir Burak Salimoğlu (D ŞUBESİ)</w:t>
            </w:r>
          </w:p>
          <w:p w:rsidR="00AD07E3" w:rsidRPr="008E5F87" w:rsidRDefault="00AD07E3" w:rsidP="00467197">
            <w:pPr>
              <w:spacing w:after="0" w:line="240" w:lineRule="auto"/>
              <w:rPr>
                <w:sz w:val="16"/>
                <w:szCs w:val="16"/>
              </w:rPr>
            </w:pPr>
          </w:p>
          <w:p w:rsidR="00467197" w:rsidRPr="008E5F87" w:rsidRDefault="00467197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3767AD" w:rsidRPr="008E5F87">
              <w:rPr>
                <w:sz w:val="16"/>
                <w:szCs w:val="16"/>
              </w:rPr>
              <w:t>(J ŞUBESİ)</w:t>
            </w:r>
          </w:p>
          <w:p w:rsidR="00705D13" w:rsidRPr="008E5F87" w:rsidRDefault="00705D13" w:rsidP="00705D13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Araş. Gör. Dr. Kübra Karakaya Özyer</w:t>
            </w:r>
          </w:p>
          <w:p w:rsidR="00705D13" w:rsidRPr="008E5F87" w:rsidRDefault="00705D13" w:rsidP="00467197">
            <w:pPr>
              <w:spacing w:after="0" w:line="240" w:lineRule="auto"/>
              <w:rPr>
                <w:sz w:val="16"/>
                <w:szCs w:val="16"/>
              </w:rPr>
            </w:pPr>
          </w:p>
          <w:p w:rsidR="00467197" w:rsidRPr="008E5F87" w:rsidRDefault="00467197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3172FE" w:rsidRPr="008E5F87">
              <w:rPr>
                <w:sz w:val="16"/>
                <w:szCs w:val="16"/>
              </w:rPr>
              <w:t>(F ŞUBESİ)</w:t>
            </w:r>
          </w:p>
          <w:p w:rsidR="00893586" w:rsidRPr="008E5F87" w:rsidRDefault="00893586" w:rsidP="00893586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Prof. Dr. Cemil Yücel</w:t>
            </w:r>
          </w:p>
          <w:p w:rsidR="00705D13" w:rsidRPr="008E5F87" w:rsidRDefault="00705D13" w:rsidP="00467197">
            <w:pPr>
              <w:spacing w:after="0" w:line="240" w:lineRule="auto"/>
              <w:rPr>
                <w:sz w:val="16"/>
                <w:szCs w:val="16"/>
              </w:rPr>
            </w:pPr>
          </w:p>
          <w:p w:rsidR="00467197" w:rsidRPr="008E5F87" w:rsidRDefault="00467197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3172FE" w:rsidRPr="008E5F87">
              <w:rPr>
                <w:sz w:val="16"/>
                <w:szCs w:val="16"/>
              </w:rPr>
              <w:t>(E ŞUBESİ)</w:t>
            </w:r>
          </w:p>
          <w:p w:rsidR="00396AA2" w:rsidRPr="008E5F87" w:rsidRDefault="00396AA2" w:rsidP="00396AA2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Prof. Dr. Asım Arı</w:t>
            </w:r>
          </w:p>
          <w:p w:rsidR="00705D13" w:rsidRPr="008E5F87" w:rsidRDefault="00705D13" w:rsidP="00467197">
            <w:pPr>
              <w:spacing w:after="0" w:line="240" w:lineRule="auto"/>
              <w:rPr>
                <w:sz w:val="16"/>
                <w:szCs w:val="16"/>
              </w:rPr>
            </w:pPr>
          </w:p>
          <w:p w:rsidR="00467197" w:rsidRPr="008E5F87" w:rsidRDefault="00467197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6D50A9" w:rsidRPr="008E5F87">
              <w:rPr>
                <w:sz w:val="16"/>
                <w:szCs w:val="16"/>
              </w:rPr>
              <w:t>(H ŞUBESİ)</w:t>
            </w:r>
          </w:p>
          <w:p w:rsidR="00FC0EEB" w:rsidRPr="008E5F87" w:rsidRDefault="00FC0EEB" w:rsidP="00FC0EEB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Doç. Dr. Hamit Özen</w:t>
            </w:r>
          </w:p>
          <w:p w:rsidR="00705D13" w:rsidRPr="008E5F87" w:rsidRDefault="00705D13" w:rsidP="00467197">
            <w:pPr>
              <w:spacing w:after="0" w:line="240" w:lineRule="auto"/>
              <w:rPr>
                <w:sz w:val="16"/>
                <w:szCs w:val="16"/>
              </w:rPr>
            </w:pPr>
          </w:p>
          <w:p w:rsidR="00467197" w:rsidRPr="008E5F87" w:rsidRDefault="00467197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D86755" w:rsidRPr="008E5F87">
              <w:rPr>
                <w:sz w:val="16"/>
                <w:szCs w:val="16"/>
              </w:rPr>
              <w:t>(I ŞUBESİ)</w:t>
            </w:r>
          </w:p>
          <w:p w:rsidR="00041244" w:rsidRPr="008E5F87" w:rsidRDefault="00023CD1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Doç. Dr. Gökhan Kılıçoğlu</w:t>
            </w:r>
          </w:p>
          <w:p w:rsidR="00023CD1" w:rsidRPr="008E5F87" w:rsidRDefault="00023CD1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sz w:val="16"/>
                <w:szCs w:val="16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4206BC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BPD ODASI</w:t>
            </w:r>
          </w:p>
          <w:p w:rsidR="00041244" w:rsidRPr="008E5F87" w:rsidRDefault="00041244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493F3C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A-5</w:t>
            </w:r>
          </w:p>
          <w:p w:rsidR="00041244" w:rsidRPr="008E5F87" w:rsidRDefault="00041244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345AC4" w:rsidRPr="008E5F87" w:rsidRDefault="00345AC4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493F3C" w:rsidRPr="008E5F87" w:rsidRDefault="004206BC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A-4</w:t>
            </w:r>
          </w:p>
          <w:p w:rsidR="00493F3C" w:rsidRPr="008E5F87" w:rsidRDefault="00493F3C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493F3C" w:rsidRPr="008E5F87" w:rsidRDefault="00493F3C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GPD ODASI</w:t>
            </w:r>
          </w:p>
          <w:p w:rsidR="00D72EBB" w:rsidRPr="008E5F87" w:rsidRDefault="00D72EBB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D72EBB" w:rsidRPr="008E5F87" w:rsidRDefault="00D72EBB" w:rsidP="00D72E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KONFERANS SALONU</w:t>
            </w:r>
          </w:p>
          <w:p w:rsidR="00345AC4" w:rsidRPr="008E5F87" w:rsidRDefault="00345AC4" w:rsidP="00D72E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345AC4" w:rsidRPr="008E5F87" w:rsidRDefault="00345AC4" w:rsidP="00D72E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70907" w:rsidRPr="008E5F87" w:rsidRDefault="00F70907" w:rsidP="00D72E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70907" w:rsidRPr="008E5F87" w:rsidRDefault="00F70907" w:rsidP="00D72E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A-23</w:t>
            </w:r>
          </w:p>
          <w:p w:rsidR="00D72EBB" w:rsidRPr="008E5F87" w:rsidRDefault="00D72EBB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345AC4" w:rsidRPr="008E5F87" w:rsidRDefault="00345AC4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4162BC" w:rsidRPr="008E5F87" w:rsidRDefault="004162BC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Z-07</w:t>
            </w:r>
          </w:p>
          <w:p w:rsidR="00345AC4" w:rsidRPr="008E5F87" w:rsidRDefault="00345AC4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91896" w:rsidRPr="008E5F87" w:rsidRDefault="00F91896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SDERSLİK9</w:t>
            </w:r>
          </w:p>
          <w:p w:rsidR="00345AC4" w:rsidRPr="008E5F87" w:rsidRDefault="00345AC4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345AC4" w:rsidRPr="008E5F87" w:rsidRDefault="00345AC4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D8552A" w:rsidRPr="008E5F87" w:rsidRDefault="00D8552A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SDERSLİK8</w:t>
            </w: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1244" w:rsidRPr="008E5F87" w:rsidRDefault="00041244" w:rsidP="0004124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Yabancı Dil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Ka</w:t>
            </w:r>
            <w:r w:rsidR="001869DE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rakter ve Değer Eğitimi (B)</w:t>
            </w: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Dr</w:t>
            </w:r>
            <w:r w:rsidR="001869DE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. Öğr.Üyesi</w:t>
            </w: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. Zeynep AKIN DEMİRCAN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Öğretimin Bireyselleştirilmesi ve Uyarlama (A) </w:t>
            </w:r>
            <w:r w:rsidR="001869DE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Araş.Gör.Dr.</w:t>
            </w: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Tuğba İNCİ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Öğretimin </w:t>
            </w: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lastRenderedPageBreak/>
              <w:t xml:space="preserve">Bireyselleştirilmesi ve Uyarlama (B) </w:t>
            </w:r>
            <w:r w:rsidR="001869DE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Araş.Gör.Dr.</w:t>
            </w: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Tuğba İNCİ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Sürdürülebilir Kalkınma ve Eğitim</w:t>
            </w:r>
            <w:r w:rsidR="001869DE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Doç.Dr.</w:t>
            </w: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İlknur ŞENTÜRK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Psikolojik Danışma Kuramları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Zerrin Bölükbaşı Macit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454BAE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Muhammet Fatih Yılmaz</w:t>
            </w:r>
            <w:r w:rsidR="00D431B3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(D ŞUBESİ)</w:t>
            </w:r>
          </w:p>
          <w:p w:rsidR="00AD07E3" w:rsidRPr="008E5F87" w:rsidRDefault="00AD07E3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D07E3" w:rsidRPr="008E5F87" w:rsidRDefault="00AD07E3" w:rsidP="00AD07E3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 xml:space="preserve">Bireyle Psikolojik Danışma  Uygulaması 1 </w:t>
            </w:r>
          </w:p>
          <w:p w:rsidR="00AD07E3" w:rsidRPr="008E5F87" w:rsidRDefault="00AD07E3" w:rsidP="00AD07E3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Doç. Dr. Fatma Sapmaz (A ŞUBESİ)</w:t>
            </w:r>
          </w:p>
          <w:p w:rsidR="00AD07E3" w:rsidRPr="008E5F87" w:rsidRDefault="00AD07E3" w:rsidP="00AD07E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D07E3" w:rsidRPr="008E5F87" w:rsidRDefault="00AD07E3" w:rsidP="00AD07E3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 xml:space="preserve">Bireyle Psikolojik Danışma Uygulaması 1 </w:t>
            </w:r>
          </w:p>
          <w:p w:rsidR="00AD07E3" w:rsidRPr="008E5F87" w:rsidRDefault="00AD07E3" w:rsidP="00AD07E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lastRenderedPageBreak/>
              <w:t>Fatma Altınsoy (C ŞUBESİ)</w:t>
            </w:r>
          </w:p>
          <w:p w:rsidR="00AD07E3" w:rsidRPr="008E5F87" w:rsidRDefault="00AD07E3" w:rsidP="00AD07E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D07E3" w:rsidRPr="008E5F87" w:rsidRDefault="00AD07E3" w:rsidP="00AD07E3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 xml:space="preserve">Bireyle Psikolojik Danışma Uygulaması </w:t>
            </w:r>
          </w:p>
          <w:p w:rsidR="00AD07E3" w:rsidRPr="008E5F87" w:rsidRDefault="0022383C" w:rsidP="00AD07E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Öğr.Gör.</w:t>
            </w:r>
            <w:r w:rsidR="00AD07E3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Nurseven Kılıç</w:t>
            </w:r>
          </w:p>
          <w:p w:rsidR="00AD07E3" w:rsidRDefault="00E20C57" w:rsidP="00AD07E3">
            <w:pPr>
              <w:spacing w:after="0" w:line="240" w:lineRule="auto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  <w:r w:rsidRPr="00B338ED"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  <w:t>(eski program)</w:t>
            </w:r>
          </w:p>
          <w:p w:rsidR="00E20C57" w:rsidRPr="008E5F87" w:rsidRDefault="00E20C57" w:rsidP="00AD07E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D07E3" w:rsidRPr="008E5F87" w:rsidRDefault="00AD07E3" w:rsidP="00AD07E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Özel Eğitim ve Kaynaştırma (C Şubesi)</w:t>
            </w:r>
          </w:p>
          <w:p w:rsidR="00AD07E3" w:rsidRPr="008E5F87" w:rsidRDefault="00AD07E3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705D13" w:rsidRPr="008E5F87" w:rsidRDefault="00705D13" w:rsidP="00467197">
            <w:pPr>
              <w:spacing w:after="0" w:line="240" w:lineRule="auto"/>
              <w:rPr>
                <w:sz w:val="16"/>
                <w:szCs w:val="16"/>
              </w:rPr>
            </w:pPr>
          </w:p>
          <w:p w:rsidR="00467197" w:rsidRPr="008E5F87" w:rsidRDefault="00467197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3767AD" w:rsidRPr="008E5F87">
              <w:rPr>
                <w:sz w:val="16"/>
                <w:szCs w:val="16"/>
              </w:rPr>
              <w:t>(J ŞUBESİ)</w:t>
            </w:r>
          </w:p>
          <w:p w:rsidR="00705D13" w:rsidRPr="008E5F87" w:rsidRDefault="00705D13" w:rsidP="00705D13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Araş. Gör. Dr. Kübra Karakaya Özyer</w:t>
            </w:r>
          </w:p>
          <w:p w:rsidR="00705D13" w:rsidRPr="008E5F87" w:rsidRDefault="00705D13" w:rsidP="00467197">
            <w:pPr>
              <w:spacing w:after="0" w:line="240" w:lineRule="auto"/>
              <w:rPr>
                <w:sz w:val="16"/>
                <w:szCs w:val="16"/>
              </w:rPr>
            </w:pPr>
          </w:p>
          <w:p w:rsidR="00467197" w:rsidRPr="008E5F87" w:rsidRDefault="00467197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3172FE" w:rsidRPr="008E5F87">
              <w:rPr>
                <w:sz w:val="16"/>
                <w:szCs w:val="16"/>
              </w:rPr>
              <w:t>(F ŞUBESİ)</w:t>
            </w:r>
          </w:p>
          <w:p w:rsidR="00893586" w:rsidRPr="008E5F87" w:rsidRDefault="00893586" w:rsidP="00893586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Prof. Dr. Cemil Yücel</w:t>
            </w:r>
          </w:p>
          <w:p w:rsidR="00705D13" w:rsidRPr="008E5F87" w:rsidRDefault="00705D13" w:rsidP="00467197">
            <w:pPr>
              <w:spacing w:after="0" w:line="240" w:lineRule="auto"/>
              <w:rPr>
                <w:sz w:val="16"/>
                <w:szCs w:val="16"/>
              </w:rPr>
            </w:pPr>
          </w:p>
          <w:p w:rsidR="00467197" w:rsidRPr="008E5F87" w:rsidRDefault="00467197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3172FE" w:rsidRPr="008E5F87">
              <w:rPr>
                <w:sz w:val="16"/>
                <w:szCs w:val="16"/>
              </w:rPr>
              <w:t>(E ŞUBESİ)</w:t>
            </w:r>
          </w:p>
          <w:p w:rsidR="00396AA2" w:rsidRPr="008E5F87" w:rsidRDefault="00396AA2" w:rsidP="00396AA2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Prof. Dr. Asım Arı</w:t>
            </w:r>
          </w:p>
          <w:p w:rsidR="00705D13" w:rsidRPr="008E5F87" w:rsidRDefault="00705D13" w:rsidP="00467197">
            <w:pPr>
              <w:spacing w:after="0" w:line="240" w:lineRule="auto"/>
              <w:rPr>
                <w:sz w:val="16"/>
                <w:szCs w:val="16"/>
              </w:rPr>
            </w:pPr>
          </w:p>
          <w:p w:rsidR="00467197" w:rsidRPr="008E5F87" w:rsidRDefault="00467197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6D50A9" w:rsidRPr="008E5F87">
              <w:rPr>
                <w:sz w:val="16"/>
                <w:szCs w:val="16"/>
              </w:rPr>
              <w:t>(H ŞUBESİ)</w:t>
            </w:r>
          </w:p>
          <w:p w:rsidR="00FC0EEB" w:rsidRPr="008E5F87" w:rsidRDefault="00FC0EEB" w:rsidP="00FC0EEB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Doç. Dr. Hamit Özen</w:t>
            </w:r>
          </w:p>
          <w:p w:rsidR="00705D13" w:rsidRPr="008E5F87" w:rsidRDefault="00705D13" w:rsidP="00467197">
            <w:pPr>
              <w:spacing w:after="0" w:line="240" w:lineRule="auto"/>
              <w:rPr>
                <w:sz w:val="16"/>
                <w:szCs w:val="16"/>
              </w:rPr>
            </w:pPr>
          </w:p>
          <w:p w:rsidR="00467197" w:rsidRPr="008E5F87" w:rsidRDefault="00467197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D86755" w:rsidRPr="008E5F87">
              <w:rPr>
                <w:sz w:val="16"/>
                <w:szCs w:val="16"/>
              </w:rPr>
              <w:t>(I ŞUBESİ)</w:t>
            </w:r>
          </w:p>
          <w:p w:rsidR="00041244" w:rsidRPr="008E5F87" w:rsidRDefault="00023CD1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Doç. Dr. Gökhan Kılıçoğlu</w:t>
            </w:r>
          </w:p>
          <w:p w:rsidR="00023CD1" w:rsidRPr="008E5F87" w:rsidRDefault="00023CD1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AD07E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454BAE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SDERSLİK</w:t>
            </w:r>
            <w:r w:rsidR="000C25F0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</w:t>
            </w:r>
          </w:p>
          <w:p w:rsidR="00041244" w:rsidRPr="008E5F87" w:rsidRDefault="00041244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493F3C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A-5</w:t>
            </w:r>
          </w:p>
          <w:p w:rsidR="00041244" w:rsidRPr="008E5F87" w:rsidRDefault="00041244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4206BC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B</w:t>
            </w:r>
            <w:r w:rsidR="00041244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PD Odası</w:t>
            </w:r>
          </w:p>
          <w:p w:rsidR="00041244" w:rsidRPr="008E5F87" w:rsidRDefault="00041244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4206BC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G</w:t>
            </w:r>
            <w:r w:rsidR="00493F3C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PD</w:t>
            </w:r>
            <w:r w:rsidR="00041244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ODASI</w:t>
            </w:r>
          </w:p>
          <w:p w:rsidR="00D72EBB" w:rsidRPr="008E5F87" w:rsidRDefault="00D72EBB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D72EBB" w:rsidRPr="008E5F87" w:rsidRDefault="00D72EBB" w:rsidP="00D72E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KONFERANS SALONU</w:t>
            </w:r>
          </w:p>
          <w:p w:rsidR="00D72EBB" w:rsidRPr="008E5F87" w:rsidRDefault="00D72EBB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70907" w:rsidRPr="008E5F87" w:rsidRDefault="00F70907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70907" w:rsidRPr="008E5F87" w:rsidRDefault="00F70907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Z-07</w:t>
            </w:r>
          </w:p>
          <w:p w:rsidR="004162BC" w:rsidRPr="008E5F87" w:rsidRDefault="004162BC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D86D11" w:rsidRPr="008E5F87" w:rsidRDefault="00D86D11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4162BC" w:rsidRPr="008E5F87" w:rsidRDefault="004162BC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A-1</w:t>
            </w:r>
          </w:p>
          <w:p w:rsidR="00F91896" w:rsidRPr="008E5F87" w:rsidRDefault="00F91896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91896" w:rsidRPr="008E5F87" w:rsidRDefault="00F91896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SDERSLİK8</w:t>
            </w:r>
          </w:p>
          <w:p w:rsidR="00D86D11" w:rsidRPr="008E5F87" w:rsidRDefault="00D86D11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D8552A" w:rsidRPr="008E5F87" w:rsidRDefault="007E6238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SDERSLİK7</w:t>
            </w: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1244" w:rsidRPr="008E5F87" w:rsidRDefault="00041244" w:rsidP="0004124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Yabancı Dil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Öğretimin Bireyselleştirilmesi ve Uyarlama (B)  </w:t>
            </w:r>
            <w:r w:rsidR="001869DE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Araş.Gör.Dr. </w:t>
            </w: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Tuğba İNCİ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Sürdürülebilir Kalkınma ve Eğitim</w:t>
            </w:r>
            <w:r w:rsidR="001869DE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Doç.Dr.</w:t>
            </w: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İlknur ŞENTÜRK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Psikolojik Danışma Kuramları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Zerrin Bölükbaşı Macit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454BAE" w:rsidP="0004124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Muhammet Fatih Yılmaz</w:t>
            </w:r>
            <w:r w:rsidR="00D431B3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(D ŞUBESİ)</w:t>
            </w:r>
          </w:p>
          <w:p w:rsidR="00705D13" w:rsidRPr="008E5F87" w:rsidRDefault="00705D13" w:rsidP="00467197">
            <w:pPr>
              <w:spacing w:after="0" w:line="240" w:lineRule="auto"/>
              <w:rPr>
                <w:sz w:val="16"/>
                <w:szCs w:val="16"/>
              </w:rPr>
            </w:pPr>
          </w:p>
          <w:p w:rsidR="00AD07E3" w:rsidRPr="008E5F87" w:rsidRDefault="00AD07E3" w:rsidP="00AD07E3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 xml:space="preserve">Bireyle Psikolojik Danışma  Uygulaması 1 </w:t>
            </w:r>
          </w:p>
          <w:p w:rsidR="00AD07E3" w:rsidRPr="008E5F87" w:rsidRDefault="00AD07E3" w:rsidP="00AD07E3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Doç. Dr. Fatma Sapmaz (A ŞUBESİ)</w:t>
            </w:r>
          </w:p>
          <w:p w:rsidR="00AD07E3" w:rsidRPr="008E5F87" w:rsidRDefault="00AD07E3" w:rsidP="00AD07E3">
            <w:pPr>
              <w:spacing w:after="0" w:line="240" w:lineRule="auto"/>
              <w:rPr>
                <w:sz w:val="16"/>
                <w:szCs w:val="16"/>
              </w:rPr>
            </w:pPr>
          </w:p>
          <w:p w:rsidR="00AD07E3" w:rsidRPr="008E5F87" w:rsidRDefault="00AD07E3" w:rsidP="00AD07E3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 xml:space="preserve">Bireyle Psikolojik Danışma 1 </w:t>
            </w:r>
          </w:p>
          <w:p w:rsidR="00AD07E3" w:rsidRPr="008E5F87" w:rsidRDefault="00AD07E3" w:rsidP="00AD07E3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Fatma Altınsoy (C ŞUBESİ)</w:t>
            </w:r>
          </w:p>
          <w:p w:rsidR="00AD07E3" w:rsidRPr="008E5F87" w:rsidRDefault="00AD07E3" w:rsidP="00AD07E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D07E3" w:rsidRPr="008E5F87" w:rsidRDefault="00AD07E3" w:rsidP="00AD07E3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Bireyle Psikolojik Danışma Uygulaması</w:t>
            </w:r>
          </w:p>
          <w:p w:rsidR="00AD07E3" w:rsidRPr="008E5F87" w:rsidRDefault="00AD07E3" w:rsidP="00AD07E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Nurseven Kılıç</w:t>
            </w:r>
          </w:p>
          <w:p w:rsidR="00AD07E3" w:rsidRDefault="00E20C57" w:rsidP="00AD07E3">
            <w:pPr>
              <w:spacing w:after="0" w:line="240" w:lineRule="auto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  <w:r w:rsidRPr="00B338ED"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  <w:t>(eski program)</w:t>
            </w:r>
          </w:p>
          <w:p w:rsidR="00E20C57" w:rsidRPr="008E5F87" w:rsidRDefault="00E20C57" w:rsidP="00AD07E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D07E3" w:rsidRPr="008E5F87" w:rsidRDefault="00AD07E3" w:rsidP="00AD07E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Özel Eğitim ve Kaynaştırma (C Şubesi)</w:t>
            </w:r>
          </w:p>
          <w:p w:rsidR="00AD07E3" w:rsidRPr="008E5F87" w:rsidRDefault="00AD07E3" w:rsidP="00AD07E3">
            <w:pPr>
              <w:spacing w:after="0" w:line="240" w:lineRule="auto"/>
              <w:rPr>
                <w:sz w:val="16"/>
                <w:szCs w:val="16"/>
              </w:rPr>
            </w:pPr>
          </w:p>
          <w:p w:rsidR="00467197" w:rsidRPr="008E5F87" w:rsidRDefault="00467197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3767AD" w:rsidRPr="008E5F87">
              <w:rPr>
                <w:sz w:val="16"/>
                <w:szCs w:val="16"/>
              </w:rPr>
              <w:t>(J ŞUBESİ)</w:t>
            </w:r>
          </w:p>
          <w:p w:rsidR="00705D13" w:rsidRPr="008E5F87" w:rsidRDefault="00705D13" w:rsidP="00705D13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Araş. Gör. Dr. Kübra Karakaya Özyer</w:t>
            </w:r>
          </w:p>
          <w:p w:rsidR="00705D13" w:rsidRPr="008E5F87" w:rsidRDefault="00705D13" w:rsidP="00467197">
            <w:pPr>
              <w:spacing w:after="0" w:line="240" w:lineRule="auto"/>
              <w:rPr>
                <w:sz w:val="16"/>
                <w:szCs w:val="16"/>
              </w:rPr>
            </w:pPr>
          </w:p>
          <w:p w:rsidR="00467197" w:rsidRPr="008E5F87" w:rsidRDefault="00467197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3172FE" w:rsidRPr="008E5F87">
              <w:rPr>
                <w:sz w:val="16"/>
                <w:szCs w:val="16"/>
              </w:rPr>
              <w:t>(F ŞUBESİ)</w:t>
            </w:r>
          </w:p>
          <w:p w:rsidR="00705D13" w:rsidRPr="008E5F87" w:rsidRDefault="00893586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Prof. Dr. Cemil Yücel</w:t>
            </w:r>
          </w:p>
          <w:p w:rsidR="00893586" w:rsidRPr="008E5F87" w:rsidRDefault="00893586" w:rsidP="00467197">
            <w:pPr>
              <w:spacing w:after="0" w:line="240" w:lineRule="auto"/>
              <w:rPr>
                <w:sz w:val="16"/>
                <w:szCs w:val="16"/>
              </w:rPr>
            </w:pPr>
          </w:p>
          <w:p w:rsidR="00467197" w:rsidRPr="008E5F87" w:rsidRDefault="00467197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3172FE" w:rsidRPr="008E5F87">
              <w:rPr>
                <w:sz w:val="16"/>
                <w:szCs w:val="16"/>
              </w:rPr>
              <w:t>(E ŞUBESİ)</w:t>
            </w:r>
          </w:p>
          <w:p w:rsidR="00705D13" w:rsidRPr="008E5F87" w:rsidRDefault="00396AA2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Prof. Dr. Asım Arı</w:t>
            </w:r>
          </w:p>
          <w:p w:rsidR="00396AA2" w:rsidRPr="008E5F87" w:rsidRDefault="00396AA2" w:rsidP="00467197">
            <w:pPr>
              <w:spacing w:after="0" w:line="240" w:lineRule="auto"/>
              <w:rPr>
                <w:sz w:val="16"/>
                <w:szCs w:val="16"/>
              </w:rPr>
            </w:pPr>
          </w:p>
          <w:p w:rsidR="00467197" w:rsidRPr="008E5F87" w:rsidRDefault="00467197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6D50A9" w:rsidRPr="008E5F87">
              <w:rPr>
                <w:sz w:val="16"/>
                <w:szCs w:val="16"/>
              </w:rPr>
              <w:t>(H ŞUBESİ)</w:t>
            </w:r>
          </w:p>
          <w:p w:rsidR="00FC0EEB" w:rsidRPr="008E5F87" w:rsidRDefault="00FC0EEB" w:rsidP="00FC0EEB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Doç. Dr. Hamit Özen</w:t>
            </w:r>
          </w:p>
          <w:p w:rsidR="00705D13" w:rsidRPr="008E5F87" w:rsidRDefault="00705D13" w:rsidP="00467197">
            <w:pPr>
              <w:spacing w:after="0" w:line="240" w:lineRule="auto"/>
              <w:rPr>
                <w:sz w:val="16"/>
                <w:szCs w:val="16"/>
              </w:rPr>
            </w:pPr>
          </w:p>
          <w:p w:rsidR="00467197" w:rsidRPr="008E5F87" w:rsidRDefault="00467197" w:rsidP="00467197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  <w:r w:rsidR="00D86755" w:rsidRPr="008E5F87">
              <w:rPr>
                <w:sz w:val="16"/>
                <w:szCs w:val="16"/>
              </w:rPr>
              <w:t>(I ŞUBESİ)</w:t>
            </w:r>
          </w:p>
          <w:p w:rsidR="00041244" w:rsidRPr="008E5F87" w:rsidRDefault="00023CD1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Doç. Dr. Gökhan Kılıçoğlu</w:t>
            </w:r>
          </w:p>
          <w:p w:rsidR="00023CD1" w:rsidRPr="008E5F87" w:rsidRDefault="00023CD1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54797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454BAE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SDERSLİK</w:t>
            </w:r>
            <w:r w:rsidR="000C25F0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</w:t>
            </w:r>
          </w:p>
          <w:p w:rsidR="00041244" w:rsidRPr="008E5F87" w:rsidRDefault="00041244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493F3C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A-5</w:t>
            </w:r>
          </w:p>
          <w:p w:rsidR="00041244" w:rsidRPr="008E5F87" w:rsidRDefault="00041244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4206BC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B</w:t>
            </w:r>
            <w:r w:rsidR="00041244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PD Odası</w:t>
            </w:r>
          </w:p>
          <w:p w:rsidR="00493F3C" w:rsidRPr="008E5F87" w:rsidRDefault="00493F3C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4206BC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G</w:t>
            </w:r>
            <w:r w:rsidR="00041244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PD ODASI</w:t>
            </w:r>
          </w:p>
          <w:p w:rsidR="00D72EBB" w:rsidRPr="008E5F87" w:rsidRDefault="00D72EBB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D72EBB" w:rsidRPr="008E5F87" w:rsidRDefault="00D72EBB" w:rsidP="00D72E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KONFERANS SALONU</w:t>
            </w:r>
          </w:p>
          <w:p w:rsidR="00D72EBB" w:rsidRPr="008E5F87" w:rsidRDefault="00D72EBB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70907" w:rsidRPr="008E5F87" w:rsidRDefault="00F70907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70907" w:rsidRPr="008E5F87" w:rsidRDefault="00F70907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Z-07</w:t>
            </w:r>
          </w:p>
          <w:p w:rsidR="004162BC" w:rsidRPr="008E5F87" w:rsidRDefault="004162BC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4162BC" w:rsidRPr="008E5F87" w:rsidRDefault="004162BC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A-1</w:t>
            </w:r>
          </w:p>
          <w:p w:rsidR="00F91896" w:rsidRPr="008E5F87" w:rsidRDefault="00F91896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D86D11" w:rsidRPr="008E5F87" w:rsidRDefault="00D86D11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91896" w:rsidRPr="008E5F87" w:rsidRDefault="00F91896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SDERSLİK8</w:t>
            </w:r>
          </w:p>
          <w:p w:rsidR="00D86D11" w:rsidRPr="008E5F87" w:rsidRDefault="00D86D11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7E6238" w:rsidRPr="008E5F87" w:rsidRDefault="007E6238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SDERSLİK4</w:t>
            </w: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1244" w:rsidRPr="008E5F87" w:rsidRDefault="00041244" w:rsidP="0004124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Öğretimin Bireyselleştirilmesi ve Uyarlama (B) </w:t>
            </w:r>
            <w:r w:rsidR="001869DE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Araş.Gör.Dr.</w:t>
            </w: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Tuğba İNCİ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Sürdürülebilir Kalkınma ve Eğitim </w:t>
            </w:r>
            <w:r w:rsidR="001869DE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Doç.Dr.</w:t>
            </w: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İlknur ŞENTÜRK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Okullarda RPD Uygulamaları 1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Muhammet Fatih Yılmaz</w:t>
            </w:r>
            <w:r w:rsidR="00D431B3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(D ŞUBESİ)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Bireyle Psikolojik Danışma Uygulaması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Nurseven Kılıç</w:t>
            </w:r>
          </w:p>
          <w:p w:rsidR="00041244" w:rsidRDefault="00E20C57" w:rsidP="00041244">
            <w:pPr>
              <w:spacing w:after="0" w:line="240" w:lineRule="auto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  <w:r w:rsidRPr="00B338ED"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  <w:t>(eski program)</w:t>
            </w:r>
          </w:p>
          <w:p w:rsidR="00E20C57" w:rsidRPr="008E5F87" w:rsidRDefault="00E20C57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 xml:space="preserve">Bireyle Psikolojik Danışma 1 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Fatma Altınsoy</w:t>
            </w:r>
            <w:r w:rsidR="00E05EB7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(C ŞUBESİ)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493F3C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A-4</w:t>
            </w:r>
          </w:p>
          <w:p w:rsidR="00041244" w:rsidRPr="008E5F87" w:rsidRDefault="00041244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highlight w:val="yellow"/>
                <w:lang w:eastAsia="tr-TR"/>
              </w:rPr>
            </w:pPr>
          </w:p>
          <w:p w:rsidR="00041244" w:rsidRPr="008E5F87" w:rsidRDefault="004206BC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A-5</w:t>
            </w:r>
          </w:p>
          <w:p w:rsidR="00041244" w:rsidRPr="008E5F87" w:rsidRDefault="00041244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493F3C" w:rsidRPr="008E5F87" w:rsidRDefault="00493F3C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GPD ODASI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1244" w:rsidRPr="008E5F87" w:rsidRDefault="00041244" w:rsidP="0004124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sz w:val="16"/>
                <w:szCs w:val="16"/>
              </w:rPr>
            </w:pPr>
            <w:r w:rsidRPr="008E5F87">
              <w:rPr>
                <w:sz w:val="16"/>
                <w:szCs w:val="16"/>
              </w:rPr>
              <w:t>Bireyle Psikolojik Danışma Uygulaması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Nurseven Kılıç</w:t>
            </w:r>
          </w:p>
          <w:p w:rsidR="00041244" w:rsidRPr="008E5F87" w:rsidRDefault="00E20C57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B338ED"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  <w:t>(eski program)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244" w:rsidRPr="008E5F87" w:rsidRDefault="004206BC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A-5</w:t>
            </w: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44" w:rsidRPr="008E5F87" w:rsidRDefault="00041244" w:rsidP="0004124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19.00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041244" w:rsidRPr="008E5F87" w:rsidRDefault="00041244" w:rsidP="0004124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08.00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cs="Times New Roman"/>
                <w:sz w:val="16"/>
                <w:szCs w:val="16"/>
              </w:rPr>
              <w:t>Bilim Tarihi ve Felsefesi (A)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6E2701" w:rsidRPr="008E5F87" w:rsidRDefault="006E2701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Temel istatistik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6E2701" w:rsidRPr="008E5F87" w:rsidRDefault="006E2701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6E2701" w:rsidRPr="008E5F87" w:rsidRDefault="0086469B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6C27E3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Özel Eğitim ve Kaynaştırma (A Şubesi)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cs="Times New Roman"/>
                <w:sz w:val="16"/>
                <w:szCs w:val="16"/>
              </w:rPr>
              <w:t>Bilim Tarihi ve Felsefesi (A)</w:t>
            </w: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6E2701" w:rsidRPr="008E5F87" w:rsidRDefault="006E2701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Temel istatistik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6E2701" w:rsidRPr="008E5F87" w:rsidRDefault="006E2701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6E2701" w:rsidRPr="008E5F87" w:rsidRDefault="0086469B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Psikolojik Testler  </w:t>
            </w:r>
          </w:p>
          <w:p w:rsidR="00041244" w:rsidRPr="008E5F87" w:rsidRDefault="00D04D5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Kerim Selvi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D04D5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B0CCE" w:rsidRPr="008E5F87" w:rsidRDefault="001B0CCE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B0CCE" w:rsidRPr="008E5F87" w:rsidRDefault="006C27E3" w:rsidP="001B0CC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Özel Eğitim ve Kaynaştırma (A Şubesi)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B0CCE" w:rsidRPr="008E5F87" w:rsidRDefault="001B0CCE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B0CCE" w:rsidRPr="008E5F87" w:rsidRDefault="001B0CCE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B0CCE" w:rsidRPr="008E5F87" w:rsidRDefault="001B0CCE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cs="Times New Roman"/>
                <w:sz w:val="16"/>
                <w:szCs w:val="16"/>
              </w:rPr>
              <w:t>Bilim Tarihi ve Felsefesi (B)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D04D54" w:rsidRPr="008E5F87" w:rsidRDefault="00D04D54" w:rsidP="00D04D5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Psikolojik Testler </w:t>
            </w:r>
          </w:p>
          <w:p w:rsidR="00275E6A" w:rsidRPr="008E5F87" w:rsidRDefault="00D04D54" w:rsidP="00D04D5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Kerim Selvi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D04D54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Psi</w:t>
            </w:r>
            <w:r w:rsidR="001869DE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kolojik Testler </w:t>
            </w:r>
            <w:r w:rsidR="001869DE" w:rsidRPr="00E20C57"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  <w:t>(Eski program)</w:t>
            </w:r>
            <w:r w:rsidR="001869DE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Ahmet Kara</w:t>
            </w:r>
          </w:p>
          <w:p w:rsidR="001B0CCE" w:rsidRPr="008E5F87" w:rsidRDefault="001B0CCE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B0CCE" w:rsidRPr="008E5F87" w:rsidRDefault="006C27E3" w:rsidP="006C27E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Özel Eğitim ve Kaynaştırma (B Şubesi)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</w:tcPr>
          <w:p w:rsidR="00275E6A" w:rsidRPr="008E5F87" w:rsidRDefault="00275E6A" w:rsidP="00275E6A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A-4</w:t>
            </w:r>
          </w:p>
          <w:p w:rsidR="001B0CCE" w:rsidRPr="008E5F87" w:rsidRDefault="001B0CCE" w:rsidP="00275E6A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B0CCE" w:rsidRPr="008E5F87" w:rsidRDefault="001B0CCE" w:rsidP="00275E6A">
            <w:pPr>
              <w:rPr>
                <w:sz w:val="16"/>
                <w:szCs w:val="16"/>
              </w:rPr>
            </w:pP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Bilim Tarihi</w:t>
            </w:r>
          </w:p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Hakkı Kahveci</w:t>
            </w:r>
          </w:p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275E6A" w:rsidRDefault="00275E6A" w:rsidP="00275E6A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8E5F87">
              <w:rPr>
                <w:rFonts w:cs="Times New Roman"/>
                <w:sz w:val="16"/>
                <w:szCs w:val="16"/>
              </w:rPr>
              <w:t>Bilim Tarihi ve Felsefesi (B)</w:t>
            </w:r>
          </w:p>
          <w:p w:rsidR="00B338ED" w:rsidRPr="008E5F87" w:rsidRDefault="00B338ED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D04D54" w:rsidRPr="008E5F87" w:rsidRDefault="00D04D54" w:rsidP="00D04D5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Psikolojik Testler </w:t>
            </w:r>
          </w:p>
          <w:p w:rsidR="00275E6A" w:rsidRPr="008E5F87" w:rsidRDefault="00D04D54" w:rsidP="00D04D5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Kerim Selvi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D04D54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Psi</w:t>
            </w:r>
            <w:r w:rsidR="001869DE"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kolojik Testler</w:t>
            </w:r>
            <w:r w:rsidR="001869DE" w:rsidRPr="00E20C57"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  <w:t xml:space="preserve"> (Eski program) </w:t>
            </w:r>
            <w:r w:rsidRPr="00E20C57"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  <w:t>Dr</w:t>
            </w: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. Ahmet Kara</w:t>
            </w:r>
          </w:p>
          <w:p w:rsidR="006C27E3" w:rsidRPr="008E5F87" w:rsidRDefault="006C27E3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6C27E3" w:rsidRPr="008E5F87" w:rsidRDefault="006C27E3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Özel Eğitim ve Kaynaştırma (B Şubesi)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</w:tcPr>
          <w:p w:rsidR="00275E6A" w:rsidRPr="008E5F87" w:rsidRDefault="00275E6A" w:rsidP="00275E6A">
            <w:pPr>
              <w:rPr>
                <w:sz w:val="16"/>
                <w:szCs w:val="16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A-4</w:t>
            </w: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Bilim Tarihi</w:t>
            </w:r>
          </w:p>
          <w:p w:rsidR="00275E6A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Hakkı Kahveci</w:t>
            </w:r>
          </w:p>
          <w:p w:rsidR="00B338ED" w:rsidRPr="008E5F87" w:rsidRDefault="00B338ED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B338ED"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  <w:t>(eski program)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Psikolojik Testler </w:t>
            </w:r>
            <w:r w:rsidRPr="00E20C57"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  <w:t xml:space="preserve">(Eski program) </w:t>
            </w:r>
          </w:p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Ahmet Kara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</w:tcPr>
          <w:p w:rsidR="00275E6A" w:rsidRPr="008E5F87" w:rsidRDefault="00275E6A" w:rsidP="00275E6A">
            <w:pPr>
              <w:rPr>
                <w:sz w:val="16"/>
                <w:szCs w:val="16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A-4</w:t>
            </w: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Bilim Tarihi</w:t>
            </w:r>
          </w:p>
          <w:p w:rsidR="00275E6A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 Hakkı Kahveci</w:t>
            </w:r>
          </w:p>
          <w:p w:rsidR="00B338ED" w:rsidRPr="008E5F87" w:rsidRDefault="00B338ED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B338ED"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  <w:t>(eski program)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275E6A" w:rsidRPr="008E5F87" w:rsidRDefault="00275E6A" w:rsidP="00275E6A">
            <w:pPr>
              <w:spacing w:after="20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Psikolojik Testler </w:t>
            </w:r>
            <w:r w:rsidRPr="00E20C57"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  <w:t xml:space="preserve">(Eski program) </w:t>
            </w:r>
          </w:p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Dr. Ahmet Kara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</w:tcPr>
          <w:p w:rsidR="00275E6A" w:rsidRPr="008E5F87" w:rsidRDefault="00275E6A" w:rsidP="00275E6A">
            <w:pPr>
              <w:rPr>
                <w:sz w:val="16"/>
                <w:szCs w:val="16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A-4</w:t>
            </w: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Eğitim Antropolojisi Doç. Dr. Halis Adnan ASLANTAŞ</w:t>
            </w:r>
          </w:p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275E6A" w:rsidRPr="008E5F87" w:rsidRDefault="00275E6A" w:rsidP="00670CB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275E6A" w:rsidRPr="008E5F87" w:rsidRDefault="00275E6A" w:rsidP="00275E6A">
            <w:pPr>
              <w:spacing w:after="20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Psikolojik Testler </w:t>
            </w:r>
            <w:r w:rsidRPr="00E20C57"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  <w:t xml:space="preserve">(Eski program) </w:t>
            </w:r>
          </w:p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Araş. Gör. Dr. Ahmet Kara</w:t>
            </w:r>
          </w:p>
          <w:p w:rsidR="007A5FBB" w:rsidRPr="008E5F87" w:rsidRDefault="007A5FBB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7A5FBB" w:rsidRPr="008E5F87" w:rsidRDefault="007A5FBB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Özel Eğitim ve Kaynaştırma (D Şubesi)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</w:tcPr>
          <w:p w:rsidR="00275E6A" w:rsidRPr="008E5F87" w:rsidRDefault="00275E6A" w:rsidP="00275E6A">
            <w:pPr>
              <w:rPr>
                <w:sz w:val="16"/>
                <w:szCs w:val="16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A-4</w:t>
            </w: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Eğitim Antropolojisi Doç. Dr. Halis Adnan ASLANTAŞ</w:t>
            </w:r>
          </w:p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275E6A" w:rsidRPr="008E5F87" w:rsidRDefault="00275E6A" w:rsidP="00670CB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Psikolojik Testler </w:t>
            </w:r>
            <w:r w:rsidRPr="00E20C57"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  <w:t xml:space="preserve">(Eski program) </w:t>
            </w:r>
          </w:p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Dr. Ahmet Kara </w:t>
            </w:r>
          </w:p>
          <w:p w:rsidR="007A5FBB" w:rsidRPr="008E5F87" w:rsidRDefault="007A5FBB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7A5FBB" w:rsidRPr="008E5F87" w:rsidRDefault="007A5FBB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Özel Eğitim ve Kaynaştırma (D Şubesi)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</w:tcPr>
          <w:p w:rsidR="00275E6A" w:rsidRPr="008E5F87" w:rsidRDefault="00275E6A" w:rsidP="00275E6A">
            <w:pPr>
              <w:rPr>
                <w:sz w:val="16"/>
                <w:szCs w:val="16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A-4</w:t>
            </w: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Eğitim Antropolojisi Doç. Dr. Halis Adnan ASLANTAŞ</w:t>
            </w:r>
          </w:p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</w:tcPr>
          <w:p w:rsidR="00275E6A" w:rsidRPr="008E5F87" w:rsidRDefault="00275E6A" w:rsidP="00275E6A">
            <w:pPr>
              <w:rPr>
                <w:sz w:val="16"/>
                <w:szCs w:val="16"/>
              </w:rPr>
            </w:pP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18.00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75E6A" w:rsidRPr="008E5F87" w:rsidRDefault="00275E6A" w:rsidP="00275E6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</w:tcPr>
          <w:p w:rsidR="00275E6A" w:rsidRPr="008E5F87" w:rsidRDefault="00275E6A" w:rsidP="00275E6A">
            <w:pPr>
              <w:rPr>
                <w:sz w:val="16"/>
                <w:szCs w:val="16"/>
              </w:rPr>
            </w:pP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1244" w:rsidRPr="008E5F87" w:rsidRDefault="00041244" w:rsidP="0004124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CUMARTESİ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08.00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1244" w:rsidRPr="008E5F87" w:rsidRDefault="00041244" w:rsidP="0004124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200" w:line="276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1244" w:rsidRPr="008E5F87" w:rsidRDefault="00041244" w:rsidP="0004124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200" w:line="276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1244" w:rsidRPr="008E5F87" w:rsidRDefault="00041244" w:rsidP="0004124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1244" w:rsidRPr="008E5F87" w:rsidRDefault="00041244" w:rsidP="0004124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1244" w:rsidRPr="008E5F87" w:rsidRDefault="00041244" w:rsidP="0004124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1244" w:rsidRPr="008E5F87" w:rsidRDefault="00041244" w:rsidP="0004124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1244" w:rsidRPr="008E5F87" w:rsidRDefault="00041244" w:rsidP="0004124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1244" w:rsidRPr="008E5F87" w:rsidRDefault="00041244" w:rsidP="0004124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20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AB2862" w:rsidRPr="008E5F87" w:rsidTr="00C4064C">
        <w:trPr>
          <w:trHeight w:val="314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1244" w:rsidRPr="008E5F87" w:rsidRDefault="00041244" w:rsidP="0004124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1244" w:rsidRPr="008E5F87" w:rsidRDefault="00041244" w:rsidP="0004124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AB2862" w:rsidRPr="008E5F87" w:rsidTr="00C4064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44" w:rsidRPr="008E5F87" w:rsidRDefault="00041244" w:rsidP="0004124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E5F87">
              <w:rPr>
                <w:rFonts w:eastAsia="Times New Roman" w:cs="Times New Roman"/>
                <w:sz w:val="16"/>
                <w:szCs w:val="16"/>
                <w:lang w:eastAsia="tr-TR"/>
              </w:rPr>
              <w:t>19.00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244" w:rsidRPr="008E5F87" w:rsidRDefault="00041244" w:rsidP="000412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041423" w:rsidRPr="008E5F87" w:rsidRDefault="00041423" w:rsidP="00041423">
      <w:pPr>
        <w:rPr>
          <w:sz w:val="16"/>
          <w:szCs w:val="16"/>
        </w:rPr>
      </w:pPr>
    </w:p>
    <w:p w:rsidR="00FD573E" w:rsidRPr="008E5F87" w:rsidRDefault="00FD573E">
      <w:pPr>
        <w:rPr>
          <w:sz w:val="16"/>
          <w:szCs w:val="16"/>
        </w:rPr>
      </w:pPr>
    </w:p>
    <w:sectPr w:rsidR="00FD573E" w:rsidRPr="008E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B86" w:rsidRDefault="002A0B86" w:rsidP="0086469B">
      <w:pPr>
        <w:spacing w:after="0" w:line="240" w:lineRule="auto"/>
      </w:pPr>
      <w:r>
        <w:separator/>
      </w:r>
    </w:p>
  </w:endnote>
  <w:endnote w:type="continuationSeparator" w:id="0">
    <w:p w:rsidR="002A0B86" w:rsidRDefault="002A0B86" w:rsidP="0086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B86" w:rsidRDefault="002A0B86" w:rsidP="0086469B">
      <w:pPr>
        <w:spacing w:after="0" w:line="240" w:lineRule="auto"/>
      </w:pPr>
      <w:r>
        <w:separator/>
      </w:r>
    </w:p>
  </w:footnote>
  <w:footnote w:type="continuationSeparator" w:id="0">
    <w:p w:rsidR="002A0B86" w:rsidRDefault="002A0B86" w:rsidP="00864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C2"/>
    <w:rsid w:val="000102EC"/>
    <w:rsid w:val="00023CD1"/>
    <w:rsid w:val="00026839"/>
    <w:rsid w:val="00041244"/>
    <w:rsid w:val="00041423"/>
    <w:rsid w:val="00053FCF"/>
    <w:rsid w:val="00076364"/>
    <w:rsid w:val="000C25F0"/>
    <w:rsid w:val="000E3C4D"/>
    <w:rsid w:val="00101C8A"/>
    <w:rsid w:val="00146D81"/>
    <w:rsid w:val="00152B39"/>
    <w:rsid w:val="0017510D"/>
    <w:rsid w:val="001869DE"/>
    <w:rsid w:val="001A15D5"/>
    <w:rsid w:val="001B0CCE"/>
    <w:rsid w:val="001C1E08"/>
    <w:rsid w:val="001F552E"/>
    <w:rsid w:val="0020737A"/>
    <w:rsid w:val="0022383C"/>
    <w:rsid w:val="00233EB6"/>
    <w:rsid w:val="00257FAC"/>
    <w:rsid w:val="00275E6A"/>
    <w:rsid w:val="00296C94"/>
    <w:rsid w:val="002A0B86"/>
    <w:rsid w:val="002C4550"/>
    <w:rsid w:val="003172FE"/>
    <w:rsid w:val="00345AC4"/>
    <w:rsid w:val="003532B5"/>
    <w:rsid w:val="003767AD"/>
    <w:rsid w:val="003912BE"/>
    <w:rsid w:val="00396AA2"/>
    <w:rsid w:val="003C5D1F"/>
    <w:rsid w:val="0040092F"/>
    <w:rsid w:val="004162BC"/>
    <w:rsid w:val="004206BC"/>
    <w:rsid w:val="00435A86"/>
    <w:rsid w:val="00436994"/>
    <w:rsid w:val="00454BAE"/>
    <w:rsid w:val="00467197"/>
    <w:rsid w:val="00493F3C"/>
    <w:rsid w:val="004B6972"/>
    <w:rsid w:val="004D38C7"/>
    <w:rsid w:val="004F7029"/>
    <w:rsid w:val="00514D78"/>
    <w:rsid w:val="005171FB"/>
    <w:rsid w:val="005469F5"/>
    <w:rsid w:val="0054797F"/>
    <w:rsid w:val="00581B3E"/>
    <w:rsid w:val="00590322"/>
    <w:rsid w:val="00593A9D"/>
    <w:rsid w:val="00602A5E"/>
    <w:rsid w:val="0061397D"/>
    <w:rsid w:val="00670CB2"/>
    <w:rsid w:val="006A3CCD"/>
    <w:rsid w:val="006B7AD9"/>
    <w:rsid w:val="006C27E3"/>
    <w:rsid w:val="006D50A9"/>
    <w:rsid w:val="006D7869"/>
    <w:rsid w:val="006E2701"/>
    <w:rsid w:val="00705D13"/>
    <w:rsid w:val="00722EBC"/>
    <w:rsid w:val="00741776"/>
    <w:rsid w:val="0077541A"/>
    <w:rsid w:val="007A5FBB"/>
    <w:rsid w:val="007E6238"/>
    <w:rsid w:val="007F3D03"/>
    <w:rsid w:val="00823AD6"/>
    <w:rsid w:val="008369C1"/>
    <w:rsid w:val="0086469B"/>
    <w:rsid w:val="00867A88"/>
    <w:rsid w:val="00893586"/>
    <w:rsid w:val="008C6632"/>
    <w:rsid w:val="008E5F87"/>
    <w:rsid w:val="008F1160"/>
    <w:rsid w:val="009327E1"/>
    <w:rsid w:val="009456CB"/>
    <w:rsid w:val="00962A92"/>
    <w:rsid w:val="0097178D"/>
    <w:rsid w:val="00972560"/>
    <w:rsid w:val="009B781D"/>
    <w:rsid w:val="009C5AEF"/>
    <w:rsid w:val="009D1110"/>
    <w:rsid w:val="009E6574"/>
    <w:rsid w:val="009F42A7"/>
    <w:rsid w:val="00A3744F"/>
    <w:rsid w:val="00A47351"/>
    <w:rsid w:val="00A979C8"/>
    <w:rsid w:val="00AB2862"/>
    <w:rsid w:val="00AD07E3"/>
    <w:rsid w:val="00AF0DBB"/>
    <w:rsid w:val="00B30FF8"/>
    <w:rsid w:val="00B338ED"/>
    <w:rsid w:val="00B33F28"/>
    <w:rsid w:val="00B90BCF"/>
    <w:rsid w:val="00B95A37"/>
    <w:rsid w:val="00BA4BE9"/>
    <w:rsid w:val="00C023B1"/>
    <w:rsid w:val="00C10375"/>
    <w:rsid w:val="00C15730"/>
    <w:rsid w:val="00C4064C"/>
    <w:rsid w:val="00C44A79"/>
    <w:rsid w:val="00C57896"/>
    <w:rsid w:val="00CC39C2"/>
    <w:rsid w:val="00CC4DF4"/>
    <w:rsid w:val="00CD17C6"/>
    <w:rsid w:val="00D04D54"/>
    <w:rsid w:val="00D431B3"/>
    <w:rsid w:val="00D56C23"/>
    <w:rsid w:val="00D64678"/>
    <w:rsid w:val="00D72EBB"/>
    <w:rsid w:val="00D8552A"/>
    <w:rsid w:val="00D86755"/>
    <w:rsid w:val="00D86D11"/>
    <w:rsid w:val="00D9011F"/>
    <w:rsid w:val="00D9196F"/>
    <w:rsid w:val="00DB2570"/>
    <w:rsid w:val="00E010A4"/>
    <w:rsid w:val="00E03F24"/>
    <w:rsid w:val="00E05EB7"/>
    <w:rsid w:val="00E073A2"/>
    <w:rsid w:val="00E20C57"/>
    <w:rsid w:val="00E3435C"/>
    <w:rsid w:val="00E52931"/>
    <w:rsid w:val="00E712FB"/>
    <w:rsid w:val="00E71F80"/>
    <w:rsid w:val="00E771BB"/>
    <w:rsid w:val="00E77E57"/>
    <w:rsid w:val="00E9361F"/>
    <w:rsid w:val="00E966C2"/>
    <w:rsid w:val="00EC724D"/>
    <w:rsid w:val="00F36A6A"/>
    <w:rsid w:val="00F451B8"/>
    <w:rsid w:val="00F6469C"/>
    <w:rsid w:val="00F70907"/>
    <w:rsid w:val="00F91896"/>
    <w:rsid w:val="00FC0EEB"/>
    <w:rsid w:val="00FD573E"/>
    <w:rsid w:val="00FD6BDF"/>
    <w:rsid w:val="00F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F4A0B-11BB-48BC-9CFA-EF0D2E43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4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041423"/>
  </w:style>
  <w:style w:type="paragraph" w:styleId="stBilgi">
    <w:name w:val="header"/>
    <w:basedOn w:val="Normal"/>
    <w:link w:val="stBilgiChar"/>
    <w:uiPriority w:val="99"/>
    <w:unhideWhenUsed/>
    <w:rsid w:val="00864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469B"/>
  </w:style>
  <w:style w:type="paragraph" w:styleId="AltBilgi">
    <w:name w:val="footer"/>
    <w:basedOn w:val="Normal"/>
    <w:link w:val="AltBilgiChar"/>
    <w:uiPriority w:val="99"/>
    <w:unhideWhenUsed/>
    <w:rsid w:val="00864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4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12</Pages>
  <Words>2870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dcterms:created xsi:type="dcterms:W3CDTF">2021-08-02T10:47:00Z</dcterms:created>
  <dcterms:modified xsi:type="dcterms:W3CDTF">2021-09-29T12:08:00Z</dcterms:modified>
</cp:coreProperties>
</file>